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9C6" w14:textId="39D940E6" w:rsidR="009D02D2" w:rsidRDefault="009D02D2" w:rsidP="001023F9">
      <w:pPr>
        <w:spacing w:after="18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9A2030" wp14:editId="36D1C3BA">
            <wp:simplePos x="0" y="0"/>
            <wp:positionH relativeFrom="column">
              <wp:posOffset>3976878</wp:posOffset>
            </wp:positionH>
            <wp:positionV relativeFrom="paragraph">
              <wp:posOffset>-82417</wp:posOffset>
            </wp:positionV>
            <wp:extent cx="2401876" cy="258679"/>
            <wp:effectExtent l="0" t="0" r="0" b="8255"/>
            <wp:wrapNone/>
            <wp:docPr id="2123752786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52786" name="Graphic 2123752786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556" cy="263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B0AA5" w14:textId="26CD0846" w:rsidR="009D02D2" w:rsidRPr="009D02D2" w:rsidRDefault="007B0DA3" w:rsidP="001023F9">
      <w:pPr>
        <w:spacing w:after="180" w:line="240" w:lineRule="auto"/>
        <w:rPr>
          <w:rFonts w:ascii="Arial" w:hAnsi="Arial" w:cs="Arial"/>
          <w:sz w:val="28"/>
          <w:szCs w:val="28"/>
        </w:rPr>
      </w:pPr>
      <w:r w:rsidRPr="007B0DA3">
        <w:rPr>
          <w:rFonts w:ascii="Arial" w:hAnsi="Arial" w:cs="Arial"/>
          <w:b/>
          <w:bCs/>
          <w:sz w:val="40"/>
          <w:szCs w:val="40"/>
        </w:rPr>
        <w:t xml:space="preserve">2025 </w:t>
      </w:r>
      <w:proofErr w:type="spellStart"/>
      <w:r w:rsidRPr="007B0DA3">
        <w:rPr>
          <w:rFonts w:ascii="Arial" w:hAnsi="Arial" w:cs="Arial"/>
          <w:b/>
          <w:bCs/>
          <w:sz w:val="40"/>
          <w:szCs w:val="40"/>
        </w:rPr>
        <w:t>WKLMA</w:t>
      </w:r>
      <w:proofErr w:type="spellEnd"/>
      <w:r w:rsidRPr="007B0DA3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7B0DA3">
        <w:rPr>
          <w:rFonts w:ascii="Arial" w:hAnsi="Arial" w:cs="Arial"/>
          <w:b/>
          <w:bCs/>
          <w:sz w:val="40"/>
          <w:szCs w:val="40"/>
        </w:rPr>
        <w:t>FinPro</w:t>
      </w:r>
      <w:proofErr w:type="spellEnd"/>
      <w:r w:rsidRPr="007B0DA3">
        <w:rPr>
          <w:rFonts w:ascii="Arial" w:hAnsi="Arial" w:cs="Arial"/>
          <w:b/>
          <w:bCs/>
          <w:sz w:val="40"/>
          <w:szCs w:val="40"/>
        </w:rPr>
        <w:t xml:space="preserve"> Travelling Scholarship</w:t>
      </w:r>
      <w:r w:rsidR="00AF6AB3">
        <w:rPr>
          <w:rFonts w:ascii="Arial" w:hAnsi="Arial" w:cs="Arial"/>
          <w:sz w:val="32"/>
          <w:szCs w:val="32"/>
        </w:rPr>
        <w:br/>
      </w:r>
      <w:r w:rsidR="00AF6AB3" w:rsidRPr="00AF6AB3">
        <w:rPr>
          <w:rFonts w:ascii="Arial" w:hAnsi="Arial" w:cs="Arial"/>
          <w:sz w:val="28"/>
          <w:szCs w:val="28"/>
        </w:rPr>
        <w:t>Application Form</w:t>
      </w:r>
    </w:p>
    <w:tbl>
      <w:tblPr>
        <w:tblStyle w:val="GridTable1Light-Accent5"/>
        <w:tblW w:w="10031" w:type="dxa"/>
        <w:tblLook w:val="04A0" w:firstRow="1" w:lastRow="0" w:firstColumn="1" w:lastColumn="0" w:noHBand="0" w:noVBand="1"/>
      </w:tblPr>
      <w:tblGrid>
        <w:gridCol w:w="4957"/>
        <w:gridCol w:w="5074"/>
      </w:tblGrid>
      <w:tr w:rsidR="00031965" w:rsidRPr="00031965" w14:paraId="2D53FEAF" w14:textId="77777777" w:rsidTr="00673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bottom w:val="nil"/>
            </w:tcBorders>
            <w:shd w:val="clear" w:color="auto" w:fill="4E87A0"/>
          </w:tcPr>
          <w:p w14:paraId="042F8027" w14:textId="30045104" w:rsidR="00031965" w:rsidRPr="00031965" w:rsidRDefault="00031965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Personal details</w:t>
            </w:r>
          </w:p>
        </w:tc>
      </w:tr>
      <w:tr w:rsidR="00E83F54" w:rsidRPr="00031965" w14:paraId="3DADBF2C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14:paraId="3D8BF7C9" w14:textId="21A9FA96" w:rsidR="00E83F54" w:rsidRPr="00070F1D" w:rsidRDefault="00E83F54" w:rsidP="001023F9">
            <w:pPr>
              <w:spacing w:before="120"/>
              <w:rPr>
                <w:rFonts w:ascii="Arial" w:hAnsi="Arial" w:cs="Arial"/>
              </w:rPr>
            </w:pPr>
            <w:r w:rsidRPr="00070F1D">
              <w:rPr>
                <w:rFonts w:ascii="Arial" w:hAnsi="Arial" w:cs="Arial"/>
              </w:rPr>
              <w:t>T</w:t>
            </w:r>
            <w:r w:rsidR="00070F1D">
              <w:rPr>
                <w:rFonts w:ascii="Arial" w:hAnsi="Arial" w:cs="Arial"/>
              </w:rPr>
              <w:t>itle</w:t>
            </w:r>
            <w:r w:rsidRPr="00070F1D">
              <w:rPr>
                <w:rFonts w:ascii="Arial" w:hAnsi="Arial" w:cs="Arial"/>
              </w:rPr>
              <w:t>:</w:t>
            </w:r>
          </w:p>
        </w:tc>
      </w:tr>
      <w:tr w:rsidR="00056D99" w:rsidRPr="00031965" w14:paraId="3E372061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6EC2B217" w14:textId="22527765" w:rsidR="00056D99" w:rsidRPr="00070F1D" w:rsidRDefault="00070F1D" w:rsidP="001023F9">
            <w:pPr>
              <w:spacing w:before="120"/>
              <w:rPr>
                <w:rFonts w:ascii="Arial" w:hAnsi="Arial" w:cs="Arial"/>
              </w:rPr>
            </w:pPr>
            <w:r w:rsidRPr="00070F1D">
              <w:rPr>
                <w:rFonts w:ascii="Arial" w:hAnsi="Arial" w:cs="Arial"/>
              </w:rPr>
              <w:t xml:space="preserve">Name: </w:t>
            </w:r>
          </w:p>
        </w:tc>
      </w:tr>
      <w:tr w:rsidR="001023F9" w:rsidRPr="00031965" w14:paraId="624AF93F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il"/>
            </w:tcBorders>
          </w:tcPr>
          <w:p w14:paraId="125AE9BB" w14:textId="1319B8D8" w:rsidR="001023F9" w:rsidRPr="00070F1D" w:rsidRDefault="00070F1D" w:rsidP="001023F9">
            <w:pPr>
              <w:spacing w:before="120"/>
              <w:rPr>
                <w:rFonts w:ascii="Arial" w:hAnsi="Arial" w:cs="Arial"/>
              </w:rPr>
            </w:pPr>
            <w:r w:rsidRPr="00070F1D">
              <w:rPr>
                <w:rFonts w:ascii="Arial" w:hAnsi="Arial" w:cs="Arial"/>
              </w:rPr>
              <w:t xml:space="preserve">Work </w:t>
            </w:r>
            <w:r>
              <w:rPr>
                <w:rFonts w:ascii="Arial" w:hAnsi="Arial" w:cs="Arial"/>
              </w:rPr>
              <w:t>p</w:t>
            </w:r>
            <w:r w:rsidRPr="00070F1D">
              <w:rPr>
                <w:rFonts w:ascii="Arial" w:hAnsi="Arial" w:cs="Arial"/>
              </w:rPr>
              <w:t xml:space="preserve">hone: </w:t>
            </w:r>
          </w:p>
        </w:tc>
        <w:tc>
          <w:tcPr>
            <w:tcW w:w="5074" w:type="dxa"/>
            <w:tcBorders>
              <w:right w:val="nil"/>
            </w:tcBorders>
          </w:tcPr>
          <w:p w14:paraId="44C55B43" w14:textId="1B1454D0" w:rsidR="001023F9" w:rsidRPr="00070F1D" w:rsidRDefault="00070F1D" w:rsidP="001023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70F1D">
              <w:rPr>
                <w:rFonts w:ascii="Arial" w:hAnsi="Arial" w:cs="Arial"/>
                <w:b/>
                <w:bCs/>
              </w:rPr>
              <w:t xml:space="preserve">Mobile: </w:t>
            </w:r>
          </w:p>
        </w:tc>
      </w:tr>
      <w:tr w:rsidR="00070F1D" w:rsidRPr="00031965" w14:paraId="71AF4C12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bottom w:val="single" w:sz="4" w:space="0" w:color="B6DDE8" w:themeColor="accent5" w:themeTint="66"/>
              <w:right w:val="nil"/>
            </w:tcBorders>
          </w:tcPr>
          <w:p w14:paraId="11CFF323" w14:textId="6C4B9282" w:rsidR="00070F1D" w:rsidRPr="00070F1D" w:rsidRDefault="00070F1D" w:rsidP="001023F9">
            <w:pPr>
              <w:spacing w:before="120"/>
              <w:rPr>
                <w:rFonts w:ascii="Arial" w:hAnsi="Arial" w:cs="Arial"/>
              </w:rPr>
            </w:pPr>
            <w:r w:rsidRPr="00070F1D">
              <w:rPr>
                <w:rFonts w:ascii="Arial" w:hAnsi="Arial" w:cs="Arial"/>
              </w:rPr>
              <w:t xml:space="preserve">Work </w:t>
            </w:r>
            <w:r>
              <w:rPr>
                <w:rFonts w:ascii="Arial" w:hAnsi="Arial" w:cs="Arial"/>
              </w:rPr>
              <w:t>e</w:t>
            </w:r>
            <w:r w:rsidRPr="00070F1D">
              <w:rPr>
                <w:rFonts w:ascii="Arial" w:hAnsi="Arial" w:cs="Arial"/>
              </w:rPr>
              <w:t xml:space="preserve">mail: </w:t>
            </w:r>
          </w:p>
        </w:tc>
      </w:tr>
      <w:tr w:rsidR="001023F9" w:rsidRPr="00031965" w14:paraId="21CF5479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bottom w:val="nil"/>
              <w:right w:val="nil"/>
            </w:tcBorders>
          </w:tcPr>
          <w:p w14:paraId="6D063DE1" w14:textId="73705D43" w:rsidR="001023F9" w:rsidRPr="00070F1D" w:rsidRDefault="00070F1D" w:rsidP="00FE5B77">
            <w:pPr>
              <w:spacing w:before="240" w:after="60"/>
              <w:rPr>
                <w:rFonts w:ascii="Arial" w:hAnsi="Arial" w:cs="Arial"/>
                <w:b w:val="0"/>
                <w:color w:val="31849B" w:themeColor="accent5" w:themeShade="BF"/>
                <w:sz w:val="24"/>
                <w:szCs w:val="24"/>
              </w:rPr>
            </w:pPr>
            <w:r w:rsidRPr="00070F1D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 xml:space="preserve">Applicant’s declaration: </w:t>
            </w:r>
          </w:p>
          <w:p w14:paraId="2380DDF2" w14:textId="6EA06AED" w:rsidR="00F775C1" w:rsidRPr="00031965" w:rsidRDefault="00F775C1" w:rsidP="002E34E1">
            <w:pPr>
              <w:spacing w:before="60" w:line="240" w:lineRule="exact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 xml:space="preserve">If my application is successful, I will be able to travel to </w:t>
            </w:r>
            <w:r w:rsidR="00846CE2" w:rsidRPr="00031965">
              <w:rPr>
                <w:rFonts w:ascii="Arial" w:hAnsi="Arial" w:cs="Arial"/>
              </w:rPr>
              <w:t xml:space="preserve">attend the </w:t>
            </w:r>
            <w:proofErr w:type="spellStart"/>
            <w:r w:rsidR="00846CE2" w:rsidRPr="00031965">
              <w:rPr>
                <w:rFonts w:ascii="Arial" w:hAnsi="Arial" w:cs="Arial"/>
              </w:rPr>
              <w:t>APIG</w:t>
            </w:r>
            <w:proofErr w:type="spellEnd"/>
            <w:r w:rsidR="00846CE2" w:rsidRPr="00031965">
              <w:rPr>
                <w:rFonts w:ascii="Arial" w:hAnsi="Arial" w:cs="Arial"/>
              </w:rPr>
              <w:t xml:space="preserve"> Conference in Sydney, Australia on </w:t>
            </w:r>
            <w:r w:rsidR="00986EFA" w:rsidRPr="00031965">
              <w:rPr>
                <w:rFonts w:ascii="Arial" w:hAnsi="Arial" w:cs="Arial"/>
              </w:rPr>
              <w:t xml:space="preserve">4 </w:t>
            </w:r>
            <w:r w:rsidR="00846CE2" w:rsidRPr="00031965">
              <w:rPr>
                <w:rFonts w:ascii="Arial" w:hAnsi="Arial" w:cs="Arial"/>
              </w:rPr>
              <w:t xml:space="preserve">September </w:t>
            </w:r>
            <w:r w:rsidR="00986EFA" w:rsidRPr="00031965">
              <w:rPr>
                <w:rFonts w:ascii="Arial" w:hAnsi="Arial" w:cs="Arial"/>
              </w:rPr>
              <w:t>2025</w:t>
            </w:r>
            <w:r w:rsidRPr="00031965">
              <w:rPr>
                <w:rFonts w:ascii="Arial" w:hAnsi="Arial" w:cs="Arial"/>
              </w:rPr>
              <w:t xml:space="preserve">. I also give my permission for </w:t>
            </w:r>
            <w:r w:rsidR="00846CE2" w:rsidRPr="00031965">
              <w:rPr>
                <w:rFonts w:ascii="Arial" w:hAnsi="Arial" w:cs="Arial"/>
              </w:rPr>
              <w:t xml:space="preserve">The Lloyd's Market Association </w:t>
            </w:r>
            <w:r w:rsidRPr="00031965">
              <w:rPr>
                <w:rFonts w:ascii="Arial" w:hAnsi="Arial" w:cs="Arial"/>
              </w:rPr>
              <w:t>and Wotton Kearney to publicise my name, company and position</w:t>
            </w:r>
            <w:r w:rsidR="00A878EC" w:rsidRPr="00031965">
              <w:rPr>
                <w:rFonts w:ascii="Arial" w:hAnsi="Arial" w:cs="Arial"/>
              </w:rPr>
              <w:t>,</w:t>
            </w:r>
            <w:r w:rsidRPr="00031965">
              <w:rPr>
                <w:rFonts w:ascii="Arial" w:hAnsi="Arial" w:cs="Arial"/>
              </w:rPr>
              <w:t xml:space="preserve"> and confirm I am willing to participate in promotional activities.</w:t>
            </w:r>
          </w:p>
        </w:tc>
      </w:tr>
      <w:tr w:rsidR="001023F9" w:rsidRPr="00031965" w14:paraId="1FD793E6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right w:val="nil"/>
            </w:tcBorders>
          </w:tcPr>
          <w:p w14:paraId="29E86B58" w14:textId="77777777" w:rsidR="001023F9" w:rsidRPr="00031965" w:rsidRDefault="001023F9" w:rsidP="001023F9">
            <w:pPr>
              <w:spacing w:before="120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>APPLICANT’S SIGNATURE:</w:t>
            </w:r>
          </w:p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14:paraId="546ACA16" w14:textId="428F097B" w:rsidR="001023F9" w:rsidRPr="00031965" w:rsidRDefault="001023F9" w:rsidP="0067343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 xml:space="preserve">  </w:t>
            </w:r>
            <w:r w:rsidR="00673431">
              <w:rPr>
                <w:rFonts w:ascii="Arial" w:hAnsi="Arial" w:cs="Arial"/>
              </w:rPr>
              <w:t xml:space="preserve">                                 </w:t>
            </w:r>
            <w:r w:rsidR="00070F1D">
              <w:rPr>
                <w:rFonts w:ascii="Arial" w:hAnsi="Arial" w:cs="Arial"/>
              </w:rPr>
              <w:t xml:space="preserve"> </w:t>
            </w:r>
            <w:r w:rsidRPr="00070F1D">
              <w:rPr>
                <w:rFonts w:ascii="Arial" w:hAnsi="Arial" w:cs="Arial"/>
                <w:b/>
                <w:bCs/>
              </w:rPr>
              <w:t>DATE:</w:t>
            </w:r>
            <w:r w:rsidRPr="00031965">
              <w:rPr>
                <w:rFonts w:ascii="Arial" w:hAnsi="Arial" w:cs="Arial"/>
              </w:rPr>
              <w:t xml:space="preserve">             /       </w:t>
            </w:r>
            <w:r w:rsidR="00DD0C71">
              <w:rPr>
                <w:rFonts w:ascii="Arial" w:hAnsi="Arial" w:cs="Arial"/>
              </w:rPr>
              <w:t xml:space="preserve">  </w:t>
            </w:r>
            <w:r w:rsidRPr="00031965">
              <w:rPr>
                <w:rFonts w:ascii="Arial" w:hAnsi="Arial" w:cs="Arial"/>
              </w:rPr>
              <w:t xml:space="preserve"> </w:t>
            </w:r>
            <w:r w:rsidR="00DD0C71">
              <w:rPr>
                <w:rFonts w:ascii="Arial" w:hAnsi="Arial" w:cs="Arial"/>
              </w:rPr>
              <w:t xml:space="preserve"> </w:t>
            </w:r>
            <w:r w:rsidRPr="00031965">
              <w:rPr>
                <w:rFonts w:ascii="Arial" w:hAnsi="Arial" w:cs="Arial"/>
              </w:rPr>
              <w:t xml:space="preserve">   /</w:t>
            </w:r>
            <w:r w:rsidR="00DA5B64" w:rsidRPr="00031965">
              <w:rPr>
                <w:rFonts w:ascii="Arial" w:hAnsi="Arial" w:cs="Arial"/>
              </w:rPr>
              <w:t xml:space="preserve"> </w:t>
            </w:r>
          </w:p>
        </w:tc>
      </w:tr>
      <w:tr w:rsidR="001023F9" w:rsidRPr="00031965" w14:paraId="508A0C82" w14:textId="77777777" w:rsidTr="00673431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2C51933B" w14:textId="77777777" w:rsidR="001023F9" w:rsidRPr="00031965" w:rsidRDefault="001023F9" w:rsidP="00FE5B7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3431" w:rsidRPr="00031965" w14:paraId="0FBB3523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  <w:shd w:val="clear" w:color="auto" w:fill="4E87A0"/>
          </w:tcPr>
          <w:p w14:paraId="5F385900" w14:textId="3DEC86C2" w:rsidR="00673431" w:rsidRPr="00031965" w:rsidRDefault="00673431" w:rsidP="009C592F">
            <w:pPr>
              <w:spacing w:before="12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31965">
              <w:rPr>
                <w:rFonts w:ascii="Arial" w:hAnsi="Arial" w:cs="Arial"/>
                <w:color w:val="FFFFFF" w:themeColor="background1"/>
                <w:sz w:val="26"/>
                <w:szCs w:val="26"/>
              </w:rPr>
              <w:t>Employment details</w:t>
            </w:r>
          </w:p>
        </w:tc>
      </w:tr>
      <w:tr w:rsidR="00673431" w:rsidRPr="00031965" w14:paraId="25AC6ED5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35E4CD80" w14:textId="7E68FE16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>Organisation Name:</w:t>
            </w:r>
          </w:p>
        </w:tc>
      </w:tr>
      <w:tr w:rsidR="00673431" w:rsidRPr="00031965" w14:paraId="57AB5837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12BC2A31" w14:textId="41706CAB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>Your Position Title:</w:t>
            </w:r>
          </w:p>
        </w:tc>
      </w:tr>
      <w:tr w:rsidR="00673431" w:rsidRPr="00031965" w14:paraId="6CA78FF6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5033C208" w14:textId="017153DF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 xml:space="preserve">Years </w:t>
            </w:r>
            <w:r>
              <w:rPr>
                <w:rFonts w:ascii="Arial" w:hAnsi="Arial" w:cs="Arial"/>
              </w:rPr>
              <w:t>o</w:t>
            </w:r>
            <w:r w:rsidRPr="00031965">
              <w:rPr>
                <w:rFonts w:ascii="Arial" w:hAnsi="Arial" w:cs="Arial"/>
              </w:rPr>
              <w:t>f Professional Experience:</w:t>
            </w:r>
          </w:p>
        </w:tc>
      </w:tr>
      <w:tr w:rsidR="00673431" w:rsidRPr="00031965" w14:paraId="47EFF397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128308A9" w14:textId="2F6CF9AC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>Manager’s Name:</w:t>
            </w:r>
          </w:p>
        </w:tc>
      </w:tr>
      <w:tr w:rsidR="00673431" w:rsidRPr="00031965" w14:paraId="560FDABB" w14:textId="77777777" w:rsidTr="006734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right w:val="nil"/>
            </w:tcBorders>
          </w:tcPr>
          <w:p w14:paraId="2B46CC14" w14:textId="5ED4EE0E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>Manager’s Position Title:</w:t>
            </w:r>
          </w:p>
        </w:tc>
      </w:tr>
      <w:tr w:rsidR="00673431" w:rsidRPr="00031965" w14:paraId="3C4CD5C1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bottom w:val="single" w:sz="4" w:space="0" w:color="B6DDE8" w:themeColor="accent5" w:themeTint="66"/>
              <w:right w:val="nil"/>
            </w:tcBorders>
          </w:tcPr>
          <w:p w14:paraId="75A4548F" w14:textId="1D056BF5" w:rsidR="00673431" w:rsidRPr="00031965" w:rsidRDefault="00673431" w:rsidP="001023F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31965">
              <w:rPr>
                <w:rFonts w:ascii="Arial" w:hAnsi="Arial" w:cs="Arial"/>
              </w:rPr>
              <w:t>Manager’s Email:</w:t>
            </w:r>
          </w:p>
        </w:tc>
      </w:tr>
      <w:tr w:rsidR="001023F9" w:rsidRPr="00031965" w14:paraId="2906B184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2"/>
            <w:tcBorders>
              <w:left w:val="nil"/>
              <w:bottom w:val="nil"/>
              <w:right w:val="nil"/>
            </w:tcBorders>
          </w:tcPr>
          <w:p w14:paraId="6AB124DA" w14:textId="12EDE70D" w:rsidR="001023F9" w:rsidRPr="00070F1D" w:rsidRDefault="00070F1D" w:rsidP="00FE5B77">
            <w:pPr>
              <w:spacing w:before="240" w:after="60"/>
              <w:rPr>
                <w:rFonts w:ascii="Arial" w:hAnsi="Arial" w:cs="Arial"/>
                <w:b w:val="0"/>
                <w:color w:val="31849B" w:themeColor="accent5" w:themeShade="BF"/>
                <w:sz w:val="24"/>
                <w:szCs w:val="24"/>
              </w:rPr>
            </w:pPr>
            <w:r w:rsidRPr="00070F1D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 xml:space="preserve">Employer’s </w:t>
            </w:r>
            <w:r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>d</w:t>
            </w:r>
            <w:r w:rsidRPr="00070F1D">
              <w:rPr>
                <w:rFonts w:ascii="Arial" w:hAnsi="Arial" w:cs="Arial"/>
                <w:color w:val="31849B" w:themeColor="accent5" w:themeShade="BF"/>
                <w:sz w:val="24"/>
                <w:szCs w:val="24"/>
              </w:rPr>
              <w:t xml:space="preserve">eclaration: </w:t>
            </w:r>
          </w:p>
          <w:p w14:paraId="28DFB3EF" w14:textId="07B16ECF" w:rsidR="003909BC" w:rsidRPr="00031965" w:rsidRDefault="003909BC" w:rsidP="002E34E1">
            <w:pPr>
              <w:spacing w:before="60" w:after="80" w:line="240" w:lineRule="exact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>Our organisation supports this application for the 202</w:t>
            </w:r>
            <w:r w:rsidR="00986EFA" w:rsidRPr="00031965">
              <w:rPr>
                <w:rFonts w:ascii="Arial" w:hAnsi="Arial" w:cs="Arial"/>
              </w:rPr>
              <w:t>5</w:t>
            </w:r>
            <w:r w:rsidR="004B16E1" w:rsidRPr="00031965">
              <w:rPr>
                <w:rFonts w:ascii="Arial" w:hAnsi="Arial" w:cs="Arial"/>
              </w:rPr>
              <w:t xml:space="preserve"> </w:t>
            </w:r>
            <w:proofErr w:type="spellStart"/>
            <w:r w:rsidR="004B16E1" w:rsidRPr="00031965">
              <w:rPr>
                <w:rFonts w:ascii="Arial" w:hAnsi="Arial" w:cs="Arial"/>
              </w:rPr>
              <w:t>WKLMA</w:t>
            </w:r>
            <w:proofErr w:type="spellEnd"/>
            <w:r w:rsidR="004B16E1" w:rsidRPr="00031965">
              <w:rPr>
                <w:rFonts w:ascii="Arial" w:hAnsi="Arial" w:cs="Arial"/>
              </w:rPr>
              <w:t xml:space="preserve"> Travelling </w:t>
            </w:r>
            <w:r w:rsidRPr="00031965">
              <w:rPr>
                <w:rFonts w:ascii="Arial" w:hAnsi="Arial" w:cs="Arial"/>
              </w:rPr>
              <w:t xml:space="preserve">Scholarship. If successful, we give </w:t>
            </w:r>
            <w:r w:rsidRPr="00D84B80">
              <w:rPr>
                <w:rFonts w:ascii="Arial" w:hAnsi="Arial" w:cs="Arial"/>
              </w:rPr>
              <w:t xml:space="preserve">approval for the applicant to </w:t>
            </w:r>
            <w:r w:rsidR="004B16E1" w:rsidRPr="00D84B80">
              <w:rPr>
                <w:rFonts w:ascii="Arial" w:hAnsi="Arial" w:cs="Arial"/>
              </w:rPr>
              <w:t>attend</w:t>
            </w:r>
            <w:r w:rsidRPr="00D84B80">
              <w:rPr>
                <w:rFonts w:ascii="Arial" w:hAnsi="Arial" w:cs="Arial"/>
              </w:rPr>
              <w:t xml:space="preserve"> the</w:t>
            </w:r>
            <w:r w:rsidR="004B16E1" w:rsidRPr="00D84B80">
              <w:rPr>
                <w:rFonts w:ascii="Arial" w:hAnsi="Arial" w:cs="Arial"/>
              </w:rPr>
              <w:t xml:space="preserve"> </w:t>
            </w:r>
            <w:proofErr w:type="spellStart"/>
            <w:r w:rsidR="004B16E1" w:rsidRPr="00D84B80">
              <w:rPr>
                <w:rFonts w:ascii="Arial" w:hAnsi="Arial" w:cs="Arial"/>
              </w:rPr>
              <w:t>APIG</w:t>
            </w:r>
            <w:proofErr w:type="spellEnd"/>
            <w:r w:rsidR="004B16E1" w:rsidRPr="00D84B80">
              <w:rPr>
                <w:rFonts w:ascii="Arial" w:hAnsi="Arial" w:cs="Arial"/>
              </w:rPr>
              <w:t xml:space="preserve"> Conference in Sydney on </w:t>
            </w:r>
            <w:r w:rsidR="0090084C" w:rsidRPr="00D84B80">
              <w:rPr>
                <w:rFonts w:ascii="Arial" w:hAnsi="Arial" w:cs="Arial"/>
              </w:rPr>
              <w:t xml:space="preserve">4 </w:t>
            </w:r>
            <w:r w:rsidR="004B16E1" w:rsidRPr="00D84B80">
              <w:rPr>
                <w:rFonts w:ascii="Arial" w:hAnsi="Arial" w:cs="Arial"/>
              </w:rPr>
              <w:t xml:space="preserve">September </w:t>
            </w:r>
            <w:r w:rsidR="0090084C" w:rsidRPr="00D84B80">
              <w:rPr>
                <w:rFonts w:ascii="Arial" w:hAnsi="Arial" w:cs="Arial"/>
              </w:rPr>
              <w:t>2025</w:t>
            </w:r>
            <w:r w:rsidRPr="00D84B80">
              <w:rPr>
                <w:rFonts w:ascii="Arial" w:hAnsi="Arial" w:cs="Arial"/>
              </w:rPr>
              <w:t xml:space="preserve">. </w:t>
            </w:r>
            <w:r w:rsidR="00070F1D" w:rsidRPr="00D84B80">
              <w:rPr>
                <w:rFonts w:ascii="Arial" w:hAnsi="Arial" w:cs="Arial"/>
              </w:rPr>
              <w:br/>
            </w:r>
            <w:r w:rsidRPr="00D84B80">
              <w:rPr>
                <w:rFonts w:ascii="Arial" w:hAnsi="Arial" w:cs="Arial"/>
              </w:rPr>
              <w:t xml:space="preserve">I also give permission for </w:t>
            </w:r>
            <w:r w:rsidR="004B16E1" w:rsidRPr="00D84B80">
              <w:rPr>
                <w:rFonts w:ascii="Arial" w:hAnsi="Arial" w:cs="Arial"/>
              </w:rPr>
              <w:t xml:space="preserve">The Lloyd's Market Association </w:t>
            </w:r>
            <w:r w:rsidRPr="00D84B80">
              <w:rPr>
                <w:rFonts w:ascii="Arial" w:hAnsi="Arial" w:cs="Arial"/>
              </w:rPr>
              <w:t>and Wotton Kearney to publicise the applicant’s name, company and position.</w:t>
            </w:r>
          </w:p>
        </w:tc>
      </w:tr>
      <w:tr w:rsidR="001023F9" w:rsidRPr="00031965" w14:paraId="3EA0E384" w14:textId="77777777" w:rsidTr="00D84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00D4D8B1" w14:textId="77777777" w:rsidR="001023F9" w:rsidRPr="00031965" w:rsidRDefault="001023F9" w:rsidP="001023F9">
            <w:pPr>
              <w:spacing w:before="120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>MANAGER’S SIGNATURE: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</w:tcPr>
          <w:p w14:paraId="0089B993" w14:textId="260DEC35" w:rsidR="001023F9" w:rsidRPr="00031965" w:rsidRDefault="00673431" w:rsidP="001023F9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9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</w:t>
            </w:r>
            <w:r w:rsidRPr="00070F1D">
              <w:rPr>
                <w:rFonts w:ascii="Arial" w:hAnsi="Arial" w:cs="Arial"/>
                <w:b/>
                <w:bCs/>
              </w:rPr>
              <w:t>DATE:</w:t>
            </w:r>
            <w:r w:rsidRPr="00031965">
              <w:rPr>
                <w:rFonts w:ascii="Arial" w:hAnsi="Arial" w:cs="Arial"/>
              </w:rPr>
              <w:t xml:space="preserve">             /       </w:t>
            </w:r>
            <w:r>
              <w:rPr>
                <w:rFonts w:ascii="Arial" w:hAnsi="Arial" w:cs="Arial"/>
              </w:rPr>
              <w:t xml:space="preserve">  </w:t>
            </w:r>
            <w:r w:rsidRPr="000319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031965">
              <w:rPr>
                <w:rFonts w:ascii="Arial" w:hAnsi="Arial" w:cs="Arial"/>
              </w:rPr>
              <w:t xml:space="preserve">   /</w:t>
            </w:r>
          </w:p>
        </w:tc>
      </w:tr>
    </w:tbl>
    <w:p w14:paraId="7E95AA13" w14:textId="28DEF0E2" w:rsidR="002D3308" w:rsidRPr="00031965" w:rsidRDefault="002D3308" w:rsidP="002D570B">
      <w:pPr>
        <w:spacing w:before="120" w:after="240" w:line="240" w:lineRule="auto"/>
        <w:rPr>
          <w:rFonts w:ascii="Arial" w:hAnsi="Arial" w:cs="Arial"/>
          <w:b/>
          <w:sz w:val="23"/>
          <w:szCs w:val="23"/>
        </w:rPr>
      </w:pPr>
      <w:r w:rsidRPr="00031965">
        <w:rPr>
          <w:rFonts w:ascii="Arial" w:hAnsi="Arial" w:cs="Arial"/>
          <w:b/>
          <w:sz w:val="23"/>
          <w:szCs w:val="23"/>
        </w:rPr>
        <w:t xml:space="preserve">Your </w:t>
      </w:r>
      <w:r w:rsidR="000A7022" w:rsidRPr="00031965">
        <w:rPr>
          <w:rFonts w:ascii="Arial" w:hAnsi="Arial" w:cs="Arial"/>
          <w:b/>
          <w:sz w:val="23"/>
          <w:szCs w:val="23"/>
        </w:rPr>
        <w:t>s</w:t>
      </w:r>
      <w:r w:rsidR="002D570B" w:rsidRPr="00031965">
        <w:rPr>
          <w:rFonts w:ascii="Arial" w:hAnsi="Arial" w:cs="Arial"/>
          <w:b/>
          <w:sz w:val="23"/>
          <w:szCs w:val="23"/>
        </w:rPr>
        <w:t xml:space="preserve">hort </w:t>
      </w:r>
      <w:r w:rsidRPr="00031965">
        <w:rPr>
          <w:rFonts w:ascii="Arial" w:hAnsi="Arial" w:cs="Arial"/>
          <w:b/>
          <w:sz w:val="23"/>
          <w:szCs w:val="23"/>
        </w:rPr>
        <w:t xml:space="preserve">video </w:t>
      </w:r>
      <w:r w:rsidR="0090084C" w:rsidRPr="00031965">
        <w:rPr>
          <w:rFonts w:ascii="Arial" w:hAnsi="Arial" w:cs="Arial"/>
          <w:b/>
          <w:sz w:val="23"/>
          <w:szCs w:val="23"/>
        </w:rPr>
        <w:t xml:space="preserve">(or written submission) </w:t>
      </w:r>
      <w:r w:rsidRPr="00031965">
        <w:rPr>
          <w:rFonts w:ascii="Arial" w:hAnsi="Arial" w:cs="Arial"/>
          <w:b/>
          <w:sz w:val="23"/>
          <w:szCs w:val="23"/>
        </w:rPr>
        <w:t>should be emailed with this Application Form</w:t>
      </w:r>
    </w:p>
    <w:tbl>
      <w:tblPr>
        <w:tblStyle w:val="TableGrid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3794"/>
      </w:tblGrid>
      <w:tr w:rsidR="001023F9" w:rsidRPr="00031965" w14:paraId="4E1B506C" w14:textId="77777777" w:rsidTr="00DD0C71">
        <w:trPr>
          <w:trHeight w:val="1968"/>
        </w:trPr>
        <w:tc>
          <w:tcPr>
            <w:tcW w:w="6271" w:type="dxa"/>
            <w:shd w:val="clear" w:color="auto" w:fill="F2F2F2" w:themeFill="background1" w:themeFillShade="F2"/>
            <w:vAlign w:val="center"/>
          </w:tcPr>
          <w:p w14:paraId="553B6697" w14:textId="7401303C" w:rsidR="00651350" w:rsidRPr="00031965" w:rsidRDefault="001023F9" w:rsidP="009074B8">
            <w:pPr>
              <w:spacing w:before="160" w:line="240" w:lineRule="auto"/>
              <w:ind w:left="176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  <w:r w:rsidRPr="00070F1D"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  <w:t xml:space="preserve">PLEASE EMAIL </w:t>
            </w:r>
            <w:r w:rsidR="00651350" w:rsidRPr="00070F1D"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  <w:t xml:space="preserve">THIS </w:t>
            </w:r>
            <w:r w:rsidRPr="00070F1D"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  <w:t xml:space="preserve">FORM &amp; </w:t>
            </w:r>
            <w:r w:rsidR="0074786E" w:rsidRPr="00070F1D"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  <w:t xml:space="preserve">YOUR </w:t>
            </w:r>
            <w:r w:rsidRPr="00070F1D">
              <w:rPr>
                <w:rFonts w:ascii="Arial" w:hAnsi="Arial" w:cs="Arial"/>
                <w:b/>
                <w:color w:val="31849B" w:themeColor="accent5" w:themeShade="BF"/>
                <w:sz w:val="24"/>
                <w:szCs w:val="24"/>
              </w:rPr>
              <w:t xml:space="preserve">SUBMISSION </w:t>
            </w:r>
            <w:r w:rsidR="009074B8" w:rsidRPr="00031965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</w:rPr>
              <w:t>WKLMAScholarship@wottonkearney.com</w:t>
            </w:r>
          </w:p>
          <w:p w14:paraId="74252C23" w14:textId="1039DDF2" w:rsidR="001023F9" w:rsidRPr="00031965" w:rsidRDefault="00BA6DBF" w:rsidP="00651350">
            <w:pPr>
              <w:spacing w:after="0" w:line="320" w:lineRule="exact"/>
              <w:ind w:left="176"/>
              <w:rPr>
                <w:rFonts w:ascii="Arial" w:hAnsi="Arial" w:cs="Arial"/>
                <w:b/>
                <w:sz w:val="22"/>
                <w:szCs w:val="22"/>
              </w:rPr>
            </w:pPr>
            <w:r w:rsidRPr="00031965">
              <w:rPr>
                <w:rFonts w:ascii="Arial" w:hAnsi="Arial" w:cs="Arial"/>
                <w:sz w:val="22"/>
                <w:szCs w:val="22"/>
              </w:rPr>
              <w:t xml:space="preserve">Use the </w:t>
            </w:r>
            <w:r w:rsidR="001023F9" w:rsidRPr="00031965">
              <w:rPr>
                <w:rFonts w:ascii="Arial" w:hAnsi="Arial" w:cs="Arial"/>
                <w:sz w:val="22"/>
                <w:szCs w:val="22"/>
              </w:rPr>
              <w:t>subject heading “</w:t>
            </w:r>
            <w:proofErr w:type="spellStart"/>
            <w:r w:rsidR="001023F9" w:rsidRPr="00031965">
              <w:rPr>
                <w:rFonts w:ascii="Arial" w:hAnsi="Arial" w:cs="Arial"/>
                <w:sz w:val="22"/>
                <w:szCs w:val="22"/>
              </w:rPr>
              <w:t>W</w:t>
            </w:r>
            <w:r w:rsidR="009074B8" w:rsidRPr="00031965">
              <w:rPr>
                <w:rFonts w:ascii="Arial" w:hAnsi="Arial" w:cs="Arial"/>
                <w:sz w:val="22"/>
                <w:szCs w:val="22"/>
              </w:rPr>
              <w:t>KLMA</w:t>
            </w:r>
            <w:proofErr w:type="spellEnd"/>
            <w:r w:rsidR="001023F9" w:rsidRPr="00031965">
              <w:rPr>
                <w:rFonts w:ascii="Arial" w:hAnsi="Arial" w:cs="Arial"/>
                <w:sz w:val="22"/>
                <w:szCs w:val="22"/>
              </w:rPr>
              <w:t xml:space="preserve"> Scholarship”</w:t>
            </w:r>
          </w:p>
          <w:p w14:paraId="511B41BC" w14:textId="35BE400F" w:rsidR="001023F9" w:rsidRPr="00031965" w:rsidRDefault="001023F9" w:rsidP="00CC13B8">
            <w:pPr>
              <w:spacing w:before="180" w:after="180" w:line="240" w:lineRule="auto"/>
              <w:ind w:left="176"/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3794" w:type="dxa"/>
            <w:shd w:val="clear" w:color="auto" w:fill="BBDDE6"/>
            <w:vAlign w:val="center"/>
          </w:tcPr>
          <w:p w14:paraId="1DB5AF6D" w14:textId="57097AAF" w:rsidR="00FE5B77" w:rsidRPr="00070F1D" w:rsidRDefault="00FE5B77" w:rsidP="00FE5B77">
            <w:pPr>
              <w:spacing w:after="0" w:line="30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0F1D">
              <w:rPr>
                <w:rFonts w:ascii="Arial" w:hAnsi="Arial" w:cs="Arial"/>
                <w:b/>
                <w:sz w:val="32"/>
                <w:szCs w:val="32"/>
              </w:rPr>
              <w:t>Submission close</w:t>
            </w:r>
            <w:r w:rsidRPr="00070F1D">
              <w:rPr>
                <w:rFonts w:ascii="Arial" w:hAnsi="Arial" w:cs="Arial"/>
                <w:sz w:val="28"/>
                <w:szCs w:val="28"/>
              </w:rPr>
              <w:br/>
            </w:r>
            <w:r w:rsidRPr="00070F1D">
              <w:rPr>
                <w:rFonts w:ascii="Arial" w:hAnsi="Arial" w:cs="Arial"/>
                <w:sz w:val="32"/>
                <w:szCs w:val="32"/>
              </w:rPr>
              <w:t>5.00pm (</w:t>
            </w:r>
            <w:r w:rsidR="00846CE2" w:rsidRPr="00070F1D">
              <w:rPr>
                <w:rFonts w:ascii="Arial" w:hAnsi="Arial" w:cs="Arial"/>
                <w:sz w:val="32"/>
                <w:szCs w:val="32"/>
              </w:rPr>
              <w:t>GMT</w:t>
            </w:r>
            <w:r w:rsidRPr="00070F1D">
              <w:rPr>
                <w:rFonts w:ascii="Arial" w:hAnsi="Arial" w:cs="Arial"/>
                <w:sz w:val="32"/>
                <w:szCs w:val="32"/>
              </w:rPr>
              <w:t>)</w:t>
            </w:r>
          </w:p>
          <w:p w14:paraId="5E17B22D" w14:textId="6B1F7A1B" w:rsidR="001023F9" w:rsidRPr="00031965" w:rsidRDefault="00FE5B77" w:rsidP="00502757">
            <w:pPr>
              <w:spacing w:before="120" w:after="180" w:line="240" w:lineRule="auto"/>
              <w:jc w:val="center"/>
              <w:rPr>
                <w:rFonts w:ascii="Arial" w:hAnsi="Arial" w:cs="Arial"/>
                <w:color w:val="052A71"/>
                <w:sz w:val="32"/>
                <w:szCs w:val="32"/>
              </w:rPr>
            </w:pPr>
            <w:r w:rsidRPr="00031965">
              <w:rPr>
                <w:rFonts w:ascii="Arial" w:hAnsi="Arial" w:cs="Arial"/>
                <w:b/>
                <w:sz w:val="32"/>
                <w:szCs w:val="32"/>
              </w:rPr>
              <w:t xml:space="preserve">Friday, </w:t>
            </w:r>
            <w:r w:rsidR="00070F1D"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="0090084C" w:rsidRPr="000319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074B8" w:rsidRPr="00031965">
              <w:rPr>
                <w:rFonts w:ascii="Arial" w:hAnsi="Arial" w:cs="Arial"/>
                <w:b/>
                <w:sz w:val="32"/>
                <w:szCs w:val="32"/>
              </w:rPr>
              <w:t>May</w:t>
            </w:r>
            <w:r w:rsidR="002D1411" w:rsidRPr="00031965">
              <w:rPr>
                <w:rFonts w:ascii="Arial" w:hAnsi="Arial" w:cs="Arial"/>
                <w:b/>
                <w:sz w:val="32"/>
                <w:szCs w:val="32"/>
              </w:rPr>
              <w:t xml:space="preserve"> 202</w:t>
            </w:r>
            <w:r w:rsidR="00CA394C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08E9248B" w14:textId="56F8F909" w:rsidR="001023F9" w:rsidRPr="00031965" w:rsidRDefault="001023F9" w:rsidP="00FE5B77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2876AF9A" w14:textId="6C3B7EE9" w:rsidR="00476817" w:rsidRPr="00031965" w:rsidRDefault="00476817" w:rsidP="00FE5B77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43F6750B" w14:textId="713163B7" w:rsidR="00653169" w:rsidRDefault="009D02D2" w:rsidP="00653169">
      <w:pPr>
        <w:spacing w:after="36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ECB55C0" wp14:editId="5D900FF9">
            <wp:simplePos x="0" y="0"/>
            <wp:positionH relativeFrom="column">
              <wp:posOffset>3941579</wp:posOffset>
            </wp:positionH>
            <wp:positionV relativeFrom="paragraph">
              <wp:posOffset>-64904</wp:posOffset>
            </wp:positionV>
            <wp:extent cx="2401876" cy="258679"/>
            <wp:effectExtent l="0" t="0" r="0" b="8255"/>
            <wp:wrapNone/>
            <wp:docPr id="86526808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752786" name="Graphic 2123752786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76" cy="25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093ED" w14:textId="7CB7B87F" w:rsidR="00476817" w:rsidRPr="00031965" w:rsidRDefault="00476817" w:rsidP="00FE5B77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2F2DD254" w14:textId="0BEAB377" w:rsidR="00476817" w:rsidRPr="00031965" w:rsidRDefault="00476817" w:rsidP="00FE5B77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1C225B32" w14:textId="1D098CAC" w:rsidR="00476817" w:rsidRPr="00031965" w:rsidRDefault="00070F1D" w:rsidP="00476817">
      <w:pPr>
        <w:spacing w:before="12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P</w:t>
      </w:r>
      <w:r w:rsidR="00A13AB7" w:rsidRPr="00031965">
        <w:rPr>
          <w:rFonts w:ascii="Arial" w:hAnsi="Arial" w:cs="Arial"/>
          <w:i/>
          <w:iCs/>
          <w:sz w:val="18"/>
          <w:szCs w:val="18"/>
        </w:rPr>
        <w:t xml:space="preserve">lease upload your short video recording with the above application form. Alternatively, you </w:t>
      </w:r>
      <w:r w:rsidR="00C313CE" w:rsidRPr="00031965">
        <w:rPr>
          <w:rFonts w:ascii="Arial" w:hAnsi="Arial" w:cs="Arial"/>
          <w:i/>
          <w:iCs/>
          <w:sz w:val="18"/>
          <w:szCs w:val="18"/>
        </w:rPr>
        <w:t>can use this template for your response</w:t>
      </w:r>
      <w:r w:rsidR="00222316" w:rsidRPr="00031965">
        <w:rPr>
          <w:rFonts w:ascii="Arial" w:hAnsi="Arial" w:cs="Arial"/>
          <w:i/>
          <w:iCs/>
          <w:sz w:val="18"/>
          <w:szCs w:val="18"/>
        </w:rPr>
        <w:t xml:space="preserve"> or</w:t>
      </w:r>
      <w:r w:rsidR="00C313CE" w:rsidRPr="00031965">
        <w:rPr>
          <w:rFonts w:ascii="Arial" w:hAnsi="Arial" w:cs="Arial"/>
          <w:i/>
          <w:iCs/>
          <w:sz w:val="18"/>
          <w:szCs w:val="18"/>
        </w:rPr>
        <w:t xml:space="preserve"> otherwise attach in a separate document.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76817" w:rsidRPr="00031965" w14:paraId="28EBD39E" w14:textId="77777777" w:rsidTr="00070F1D">
        <w:tc>
          <w:tcPr>
            <w:tcW w:w="10031" w:type="dxa"/>
            <w:tcBorders>
              <w:top w:val="nil"/>
              <w:bottom w:val="nil"/>
            </w:tcBorders>
            <w:shd w:val="clear" w:color="auto" w:fill="4E87A0"/>
          </w:tcPr>
          <w:p w14:paraId="4C95C678" w14:textId="7B839AA6" w:rsidR="00476817" w:rsidRPr="00031965" w:rsidRDefault="00222316" w:rsidP="002A4E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Briefly</w:t>
            </w:r>
            <w:r w:rsidR="00C313CE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</w:t>
            </w:r>
            <w:r w:rsidR="00476817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ell us about your current role and its focus</w:t>
            </w:r>
            <w:r w:rsidR="00C82BE5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0B257FC8" w14:textId="6CB156E8" w:rsidR="00476817" w:rsidRPr="00031965" w:rsidRDefault="00476817" w:rsidP="00FE5B77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0560CFC8" w14:textId="39FD34E1" w:rsidR="003F719D" w:rsidRPr="00031965" w:rsidRDefault="00C313CE" w:rsidP="00387816">
      <w:pPr>
        <w:spacing w:before="120" w:line="240" w:lineRule="auto"/>
        <w:rPr>
          <w:rFonts w:ascii="Arial" w:hAnsi="Arial" w:cs="Arial"/>
          <w:sz w:val="21"/>
          <w:szCs w:val="21"/>
        </w:rPr>
      </w:pPr>
      <w:r w:rsidRPr="00031965">
        <w:rPr>
          <w:rFonts w:ascii="Arial" w:hAnsi="Arial" w:cs="Arial"/>
          <w:sz w:val="21"/>
          <w:szCs w:val="21"/>
        </w:rPr>
        <w:t>Add response here</w:t>
      </w:r>
    </w:p>
    <w:p w14:paraId="1A31CEBA" w14:textId="03D46441" w:rsidR="004C044F" w:rsidRPr="00031965" w:rsidRDefault="004C044F" w:rsidP="00387816">
      <w:pPr>
        <w:spacing w:before="120" w:line="240" w:lineRule="auto"/>
        <w:rPr>
          <w:rFonts w:ascii="Arial" w:hAnsi="Arial" w:cs="Arial"/>
          <w:sz w:val="21"/>
          <w:szCs w:val="21"/>
        </w:rPr>
      </w:pPr>
    </w:p>
    <w:p w14:paraId="59B9CCF4" w14:textId="77777777" w:rsidR="00C313CE" w:rsidRPr="00031965" w:rsidRDefault="00C313CE" w:rsidP="00387816">
      <w:pPr>
        <w:spacing w:before="120" w:line="240" w:lineRule="auto"/>
        <w:rPr>
          <w:rFonts w:ascii="Arial" w:hAnsi="Arial" w:cs="Arial"/>
          <w:sz w:val="21"/>
          <w:szCs w:val="21"/>
        </w:rPr>
      </w:pPr>
    </w:p>
    <w:p w14:paraId="0616CB50" w14:textId="77777777" w:rsidR="004C044F" w:rsidRPr="00031965" w:rsidRDefault="004C044F" w:rsidP="00FE5B77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C044F" w:rsidRPr="00031965" w14:paraId="517585CA" w14:textId="77777777" w:rsidTr="00070F1D">
        <w:tc>
          <w:tcPr>
            <w:tcW w:w="10031" w:type="dxa"/>
            <w:tcBorders>
              <w:top w:val="nil"/>
              <w:bottom w:val="nil"/>
            </w:tcBorders>
            <w:shd w:val="clear" w:color="auto" w:fill="4E87A0"/>
          </w:tcPr>
          <w:p w14:paraId="25629186" w14:textId="09C790C3" w:rsidR="004C044F" w:rsidRPr="00031965" w:rsidRDefault="00C82BE5" w:rsidP="002A4E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What </w:t>
            </w:r>
            <w:r w:rsidR="002D570B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do </w:t>
            </w:r>
            <w:r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you see is a major issue for your area of insurance</w:t>
            </w:r>
            <w:r w:rsidR="00C23C51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and how it could be resolved</w:t>
            </w:r>
            <w:r w:rsidR="002D570B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?</w:t>
            </w:r>
            <w:r w:rsidR="00222316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(Nb </w:t>
            </w:r>
            <w:proofErr w:type="gramStart"/>
            <w:r w:rsidR="00222316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3 minute</w:t>
            </w:r>
            <w:proofErr w:type="gramEnd"/>
            <w:r w:rsidR="00222316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time limit or </w:t>
            </w:r>
            <w:proofErr w:type="gramStart"/>
            <w:r w:rsidR="00222316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600 word</w:t>
            </w:r>
            <w:proofErr w:type="gramEnd"/>
            <w:r w:rsidR="00222316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limit)</w:t>
            </w:r>
          </w:p>
        </w:tc>
      </w:tr>
    </w:tbl>
    <w:p w14:paraId="249A747F" w14:textId="77777777" w:rsidR="004C044F" w:rsidRPr="00031965" w:rsidRDefault="004C044F" w:rsidP="004C044F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56A5DB3B" w14:textId="39408730" w:rsidR="00D1724D" w:rsidRPr="00031965" w:rsidRDefault="00C313CE" w:rsidP="00D1724D">
      <w:pPr>
        <w:spacing w:before="120" w:line="240" w:lineRule="auto"/>
        <w:rPr>
          <w:rFonts w:ascii="Arial" w:hAnsi="Arial" w:cs="Arial"/>
          <w:sz w:val="21"/>
          <w:szCs w:val="21"/>
        </w:rPr>
      </w:pPr>
      <w:r w:rsidRPr="00031965">
        <w:rPr>
          <w:rFonts w:ascii="Arial" w:hAnsi="Arial" w:cs="Arial"/>
          <w:sz w:val="21"/>
          <w:szCs w:val="21"/>
        </w:rPr>
        <w:t>Add r</w:t>
      </w:r>
      <w:r w:rsidR="00D1724D" w:rsidRPr="00031965">
        <w:rPr>
          <w:rFonts w:ascii="Arial" w:hAnsi="Arial" w:cs="Arial"/>
          <w:sz w:val="21"/>
          <w:szCs w:val="21"/>
        </w:rPr>
        <w:t>esponse</w:t>
      </w:r>
      <w:r w:rsidRPr="00031965">
        <w:rPr>
          <w:rFonts w:ascii="Arial" w:hAnsi="Arial" w:cs="Arial"/>
          <w:sz w:val="21"/>
          <w:szCs w:val="21"/>
        </w:rPr>
        <w:t xml:space="preserve"> here</w:t>
      </w:r>
    </w:p>
    <w:p w14:paraId="1B00D058" w14:textId="77777777" w:rsidR="004C044F" w:rsidRPr="00031965" w:rsidRDefault="004C044F" w:rsidP="007C26D4">
      <w:pPr>
        <w:spacing w:before="120" w:line="240" w:lineRule="auto"/>
        <w:rPr>
          <w:rFonts w:ascii="Arial" w:hAnsi="Arial" w:cs="Arial"/>
          <w:sz w:val="21"/>
          <w:szCs w:val="21"/>
        </w:rPr>
      </w:pPr>
    </w:p>
    <w:p w14:paraId="17522C9A" w14:textId="77777777" w:rsidR="00C313CE" w:rsidRPr="00031965" w:rsidRDefault="00C313CE" w:rsidP="007C26D4">
      <w:pPr>
        <w:spacing w:before="120" w:line="240" w:lineRule="auto"/>
        <w:rPr>
          <w:rFonts w:ascii="Arial" w:hAnsi="Arial" w:cs="Arial"/>
          <w:sz w:val="21"/>
          <w:szCs w:val="21"/>
        </w:rPr>
      </w:pPr>
    </w:p>
    <w:p w14:paraId="14A3F80A" w14:textId="77777777" w:rsidR="00C313CE" w:rsidRPr="00031965" w:rsidRDefault="00C313CE" w:rsidP="007C26D4">
      <w:pPr>
        <w:spacing w:before="120" w:line="240" w:lineRule="auto"/>
        <w:rPr>
          <w:rFonts w:ascii="Arial" w:hAnsi="Arial" w:cs="Arial"/>
          <w:sz w:val="21"/>
          <w:szCs w:val="21"/>
        </w:rPr>
      </w:pPr>
    </w:p>
    <w:p w14:paraId="09457B51" w14:textId="77777777" w:rsidR="004C044F" w:rsidRPr="00031965" w:rsidRDefault="004C044F" w:rsidP="007C26D4">
      <w:pPr>
        <w:spacing w:before="12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C044F" w:rsidRPr="00031965" w14:paraId="7A86C9E6" w14:textId="77777777" w:rsidTr="00070F1D">
        <w:tc>
          <w:tcPr>
            <w:tcW w:w="10031" w:type="dxa"/>
            <w:tcBorders>
              <w:top w:val="nil"/>
              <w:bottom w:val="nil"/>
            </w:tcBorders>
            <w:shd w:val="clear" w:color="auto" w:fill="4E87A0"/>
          </w:tcPr>
          <w:p w14:paraId="49988082" w14:textId="02D0C0AE" w:rsidR="004C044F" w:rsidRPr="00031965" w:rsidRDefault="001425D6" w:rsidP="002A4ECB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Briefly</w:t>
            </w:r>
            <w:r w:rsidR="00D1724D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3F719D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makes you proud to work in Financial Institutions Professional Indemnity Insurance</w:t>
            </w:r>
            <w:r w:rsidR="00C313CE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3F719D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in </w:t>
            </w:r>
            <w:r w:rsidR="00C313CE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the </w:t>
            </w:r>
            <w:r w:rsidR="003F719D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London</w:t>
            </w:r>
            <w:r w:rsidR="00C313CE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market</w:t>
            </w:r>
            <w:r w:rsidR="003B20A2" w:rsidRPr="0003196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?</w:t>
            </w:r>
          </w:p>
        </w:tc>
      </w:tr>
    </w:tbl>
    <w:p w14:paraId="1FFC721F" w14:textId="77777777" w:rsidR="004C044F" w:rsidRPr="00031965" w:rsidRDefault="004C044F" w:rsidP="004C044F">
      <w:pPr>
        <w:spacing w:after="0" w:line="240" w:lineRule="auto"/>
        <w:rPr>
          <w:rFonts w:ascii="Arial" w:hAnsi="Arial" w:cs="Arial"/>
          <w:color w:val="4F81BD" w:themeColor="accent1"/>
          <w:sz w:val="8"/>
          <w:szCs w:val="8"/>
        </w:rPr>
      </w:pPr>
    </w:p>
    <w:p w14:paraId="0A4D17AC" w14:textId="77777777" w:rsidR="00C313CE" w:rsidRPr="00031965" w:rsidRDefault="00C313CE" w:rsidP="00C313CE">
      <w:pPr>
        <w:spacing w:before="120" w:line="240" w:lineRule="auto"/>
        <w:rPr>
          <w:rFonts w:ascii="Arial" w:hAnsi="Arial" w:cs="Arial"/>
          <w:sz w:val="21"/>
          <w:szCs w:val="21"/>
        </w:rPr>
      </w:pPr>
      <w:r w:rsidRPr="00031965">
        <w:rPr>
          <w:rFonts w:ascii="Arial" w:hAnsi="Arial" w:cs="Arial"/>
          <w:sz w:val="21"/>
          <w:szCs w:val="21"/>
        </w:rPr>
        <w:t>Add response here</w:t>
      </w:r>
    </w:p>
    <w:p w14:paraId="0BD906C6" w14:textId="6EA6A677" w:rsidR="004C044F" w:rsidRPr="00031965" w:rsidRDefault="004C044F" w:rsidP="00C313CE">
      <w:pPr>
        <w:spacing w:before="120" w:line="240" w:lineRule="auto"/>
        <w:rPr>
          <w:rFonts w:ascii="Arial" w:hAnsi="Arial" w:cs="Arial"/>
          <w:sz w:val="21"/>
          <w:szCs w:val="21"/>
        </w:rPr>
      </w:pPr>
    </w:p>
    <w:sectPr w:rsidR="004C044F" w:rsidRPr="00031965" w:rsidSect="00E164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680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C482" w14:textId="77777777" w:rsidR="00882FB3" w:rsidRDefault="00882FB3" w:rsidP="00290C12">
      <w:pPr>
        <w:spacing w:after="0" w:line="240" w:lineRule="auto"/>
      </w:pPr>
      <w:r>
        <w:separator/>
      </w:r>
    </w:p>
  </w:endnote>
  <w:endnote w:type="continuationSeparator" w:id="0">
    <w:p w14:paraId="41FDBC4F" w14:textId="77777777" w:rsidR="00882FB3" w:rsidRDefault="00882FB3" w:rsidP="0029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8FE1" w14:textId="77777777" w:rsidR="00875291" w:rsidRDefault="00875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15167" w14:textId="6C42BF2B" w:rsidR="003C7390" w:rsidRPr="006C3334" w:rsidRDefault="003C7390">
    <w:pPr>
      <w:pStyle w:val="Footer"/>
      <w:rPr>
        <w:rFonts w:ascii="Arial" w:hAnsi="Arial" w:cs="Arial"/>
        <w:sz w:val="14"/>
        <w:szCs w:val="14"/>
      </w:rPr>
    </w:pPr>
    <w:r w:rsidRPr="006C3334">
      <w:rPr>
        <w:rFonts w:ascii="Arial" w:hAnsi="Arial" w:cs="Arial"/>
        <w:sz w:val="14"/>
        <w:szCs w:val="14"/>
      </w:rPr>
      <w:fldChar w:fldCharType="begin"/>
    </w:r>
    <w:r w:rsidRPr="006C3334">
      <w:rPr>
        <w:rFonts w:ascii="Arial" w:hAnsi="Arial" w:cs="Arial"/>
        <w:sz w:val="14"/>
        <w:szCs w:val="14"/>
      </w:rPr>
      <w:instrText xml:space="preserve"> DOCPROPERTY  "Document Number" </w:instrText>
    </w:r>
    <w:r w:rsidRPr="006C3334">
      <w:rPr>
        <w:rFonts w:ascii="Arial" w:hAnsi="Arial" w:cs="Arial"/>
        <w:sz w:val="14"/>
        <w:szCs w:val="14"/>
      </w:rPr>
      <w:fldChar w:fldCharType="separate"/>
    </w:r>
    <w:r w:rsidR="00CA394C">
      <w:rPr>
        <w:rFonts w:ascii="Arial" w:hAnsi="Arial" w:cs="Arial"/>
        <w:sz w:val="14"/>
        <w:szCs w:val="14"/>
      </w:rPr>
      <w:t>29042834_1</w:t>
    </w:r>
    <w:r w:rsidRPr="006C3334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C2190" w14:textId="058D2D63" w:rsidR="003C7390" w:rsidRPr="00B444F5" w:rsidRDefault="003C739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"Document Number" </w:instrText>
    </w:r>
    <w:r>
      <w:rPr>
        <w:rFonts w:ascii="Arial" w:hAnsi="Arial" w:cs="Arial"/>
        <w:sz w:val="16"/>
      </w:rPr>
      <w:fldChar w:fldCharType="separate"/>
    </w:r>
    <w:r w:rsidR="00CA394C">
      <w:rPr>
        <w:rFonts w:ascii="Arial" w:hAnsi="Arial" w:cs="Arial"/>
        <w:sz w:val="16"/>
      </w:rPr>
      <w:t>29042834_1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2BA3" w14:textId="77777777" w:rsidR="00882FB3" w:rsidRDefault="00882FB3" w:rsidP="00290C12">
      <w:pPr>
        <w:spacing w:after="0" w:line="240" w:lineRule="auto"/>
      </w:pPr>
      <w:r>
        <w:separator/>
      </w:r>
    </w:p>
  </w:footnote>
  <w:footnote w:type="continuationSeparator" w:id="0">
    <w:p w14:paraId="00814F35" w14:textId="77777777" w:rsidR="00882FB3" w:rsidRDefault="00882FB3" w:rsidP="0029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AF89" w14:textId="77777777" w:rsidR="00875291" w:rsidRDefault="00875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F12C6" w14:textId="77777777" w:rsidR="003C7390" w:rsidRPr="006C3334" w:rsidRDefault="003C7390" w:rsidP="00290C12">
    <w:pPr>
      <w:pStyle w:val="Header"/>
      <w:jc w:val="right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98CCA" w14:textId="77777777" w:rsidR="00875291" w:rsidRDefault="00875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0BD0"/>
    <w:multiLevelType w:val="hybridMultilevel"/>
    <w:tmpl w:val="86C0F9E2"/>
    <w:lvl w:ilvl="0" w:tplc="1AB0544C">
      <w:start w:val="1"/>
      <w:numFmt w:val="decimal"/>
      <w:lvlText w:val="%1"/>
      <w:lvlJc w:val="left"/>
      <w:pPr>
        <w:ind w:left="785" w:hanging="360"/>
      </w:pPr>
      <w:rPr>
        <w:rFonts w:hint="default"/>
        <w:b/>
        <w:color w:val="1D428A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3661742"/>
    <w:multiLevelType w:val="hybridMultilevel"/>
    <w:tmpl w:val="D952C9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F4064"/>
    <w:multiLevelType w:val="hybridMultilevel"/>
    <w:tmpl w:val="1D302C44"/>
    <w:lvl w:ilvl="0" w:tplc="2C0AD0E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7F46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8741DA"/>
    <w:multiLevelType w:val="multilevel"/>
    <w:tmpl w:val="0200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33FC4"/>
    <w:multiLevelType w:val="hybridMultilevel"/>
    <w:tmpl w:val="B6A4267A"/>
    <w:lvl w:ilvl="0" w:tplc="2A00C3B6">
      <w:start w:val="1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C81D31"/>
    <w:multiLevelType w:val="hybridMultilevel"/>
    <w:tmpl w:val="0E2E603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6643521"/>
    <w:multiLevelType w:val="hybridMultilevel"/>
    <w:tmpl w:val="EFBE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BB0"/>
    <w:multiLevelType w:val="hybridMultilevel"/>
    <w:tmpl w:val="A93AC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27A3"/>
    <w:multiLevelType w:val="hybridMultilevel"/>
    <w:tmpl w:val="862241BC"/>
    <w:lvl w:ilvl="0" w:tplc="29B8F10A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  <w:color w:val="548DD4" w:themeColor="text2" w:themeTint="99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 w15:restartNumberingAfterBreak="0">
    <w:nsid w:val="21AA2F60"/>
    <w:multiLevelType w:val="hybridMultilevel"/>
    <w:tmpl w:val="56BA6FA8"/>
    <w:lvl w:ilvl="0" w:tplc="2C0AD0E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7F46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82C55EC"/>
    <w:multiLevelType w:val="hybridMultilevel"/>
    <w:tmpl w:val="FDFE9BC2"/>
    <w:lvl w:ilvl="0" w:tplc="0E6CC40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1D428A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ADF699A"/>
    <w:multiLevelType w:val="hybridMultilevel"/>
    <w:tmpl w:val="EED61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65AD7"/>
    <w:multiLevelType w:val="hybridMultilevel"/>
    <w:tmpl w:val="4D46CDC2"/>
    <w:lvl w:ilvl="0" w:tplc="29B8F1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548DD4" w:themeColor="text2" w:themeTint="99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4AC6D3F"/>
    <w:multiLevelType w:val="multilevel"/>
    <w:tmpl w:val="B71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F5364"/>
    <w:multiLevelType w:val="hybridMultilevel"/>
    <w:tmpl w:val="35FA397A"/>
    <w:lvl w:ilvl="0" w:tplc="2B9C67D8">
      <w:start w:val="2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686764"/>
    <w:multiLevelType w:val="hybridMultilevel"/>
    <w:tmpl w:val="386C0E82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823EB"/>
    <w:multiLevelType w:val="hybridMultilevel"/>
    <w:tmpl w:val="71AC3158"/>
    <w:lvl w:ilvl="0" w:tplc="0C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1D428A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0707473"/>
    <w:multiLevelType w:val="hybridMultilevel"/>
    <w:tmpl w:val="4AFE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51381B"/>
    <w:multiLevelType w:val="hybridMultilevel"/>
    <w:tmpl w:val="5276CE4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62A76754"/>
    <w:multiLevelType w:val="hybridMultilevel"/>
    <w:tmpl w:val="8F1C8AAC"/>
    <w:lvl w:ilvl="0" w:tplc="7C3A4A5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1E3217"/>
    <w:multiLevelType w:val="hybridMultilevel"/>
    <w:tmpl w:val="8B56FA4E"/>
    <w:lvl w:ilvl="0" w:tplc="8C785530">
      <w:start w:val="1"/>
      <w:numFmt w:val="decimal"/>
      <w:lvlText w:val="%1."/>
      <w:lvlJc w:val="left"/>
      <w:pPr>
        <w:ind w:left="1256" w:hanging="360"/>
      </w:pPr>
      <w:rPr>
        <w:rFonts w:hint="default"/>
        <w:b/>
        <w:i w:val="0"/>
        <w:color w:val="4F81BD" w:themeColor="accent1"/>
      </w:rPr>
    </w:lvl>
    <w:lvl w:ilvl="1" w:tplc="0C090019" w:tentative="1">
      <w:start w:val="1"/>
      <w:numFmt w:val="lowerLetter"/>
      <w:lvlText w:val="%2."/>
      <w:lvlJc w:val="left"/>
      <w:pPr>
        <w:ind w:left="1976" w:hanging="360"/>
      </w:pPr>
    </w:lvl>
    <w:lvl w:ilvl="2" w:tplc="0C09001B" w:tentative="1">
      <w:start w:val="1"/>
      <w:numFmt w:val="lowerRoman"/>
      <w:lvlText w:val="%3."/>
      <w:lvlJc w:val="right"/>
      <w:pPr>
        <w:ind w:left="2696" w:hanging="180"/>
      </w:pPr>
    </w:lvl>
    <w:lvl w:ilvl="3" w:tplc="0C09000F" w:tentative="1">
      <w:start w:val="1"/>
      <w:numFmt w:val="decimal"/>
      <w:lvlText w:val="%4."/>
      <w:lvlJc w:val="left"/>
      <w:pPr>
        <w:ind w:left="3416" w:hanging="360"/>
      </w:pPr>
    </w:lvl>
    <w:lvl w:ilvl="4" w:tplc="0C090019" w:tentative="1">
      <w:start w:val="1"/>
      <w:numFmt w:val="lowerLetter"/>
      <w:lvlText w:val="%5."/>
      <w:lvlJc w:val="left"/>
      <w:pPr>
        <w:ind w:left="4136" w:hanging="360"/>
      </w:pPr>
    </w:lvl>
    <w:lvl w:ilvl="5" w:tplc="0C09001B" w:tentative="1">
      <w:start w:val="1"/>
      <w:numFmt w:val="lowerRoman"/>
      <w:lvlText w:val="%6."/>
      <w:lvlJc w:val="right"/>
      <w:pPr>
        <w:ind w:left="4856" w:hanging="180"/>
      </w:pPr>
    </w:lvl>
    <w:lvl w:ilvl="6" w:tplc="0C09000F" w:tentative="1">
      <w:start w:val="1"/>
      <w:numFmt w:val="decimal"/>
      <w:lvlText w:val="%7."/>
      <w:lvlJc w:val="left"/>
      <w:pPr>
        <w:ind w:left="5576" w:hanging="360"/>
      </w:pPr>
    </w:lvl>
    <w:lvl w:ilvl="7" w:tplc="0C090019" w:tentative="1">
      <w:start w:val="1"/>
      <w:numFmt w:val="lowerLetter"/>
      <w:lvlText w:val="%8."/>
      <w:lvlJc w:val="left"/>
      <w:pPr>
        <w:ind w:left="6296" w:hanging="360"/>
      </w:pPr>
    </w:lvl>
    <w:lvl w:ilvl="8" w:tplc="0C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1" w15:restartNumberingAfterBreak="0">
    <w:nsid w:val="653E3D5B"/>
    <w:multiLevelType w:val="hybridMultilevel"/>
    <w:tmpl w:val="F5D807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552A4"/>
    <w:multiLevelType w:val="multilevel"/>
    <w:tmpl w:val="625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915429"/>
    <w:multiLevelType w:val="hybridMultilevel"/>
    <w:tmpl w:val="F1AE2D4A"/>
    <w:lvl w:ilvl="0" w:tplc="29B8F10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548DD4" w:themeColor="text2" w:themeTint="99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3C941CD"/>
    <w:multiLevelType w:val="hybridMultilevel"/>
    <w:tmpl w:val="4BEC020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7B095F81"/>
    <w:multiLevelType w:val="hybridMultilevel"/>
    <w:tmpl w:val="69545ABE"/>
    <w:lvl w:ilvl="0" w:tplc="0EAC5A5C">
      <w:start w:val="1"/>
      <w:numFmt w:val="decimal"/>
      <w:lvlText w:val="%1."/>
      <w:lvlJc w:val="left"/>
      <w:pPr>
        <w:ind w:left="1261" w:hanging="360"/>
      </w:pPr>
      <w:rPr>
        <w:rFonts w:hint="default"/>
        <w:b/>
        <w:i w:val="0"/>
        <w:color w:val="FF7F46"/>
      </w:rPr>
    </w:lvl>
    <w:lvl w:ilvl="1" w:tplc="0C090019" w:tentative="1">
      <w:start w:val="1"/>
      <w:numFmt w:val="lowerLetter"/>
      <w:lvlText w:val="%2."/>
      <w:lvlJc w:val="left"/>
      <w:pPr>
        <w:ind w:left="1981" w:hanging="360"/>
      </w:pPr>
    </w:lvl>
    <w:lvl w:ilvl="2" w:tplc="0C09001B" w:tentative="1">
      <w:start w:val="1"/>
      <w:numFmt w:val="lowerRoman"/>
      <w:lvlText w:val="%3."/>
      <w:lvlJc w:val="right"/>
      <w:pPr>
        <w:ind w:left="2701" w:hanging="180"/>
      </w:pPr>
    </w:lvl>
    <w:lvl w:ilvl="3" w:tplc="0C09000F" w:tentative="1">
      <w:start w:val="1"/>
      <w:numFmt w:val="decimal"/>
      <w:lvlText w:val="%4."/>
      <w:lvlJc w:val="left"/>
      <w:pPr>
        <w:ind w:left="3421" w:hanging="360"/>
      </w:pPr>
    </w:lvl>
    <w:lvl w:ilvl="4" w:tplc="0C090019" w:tentative="1">
      <w:start w:val="1"/>
      <w:numFmt w:val="lowerLetter"/>
      <w:lvlText w:val="%5."/>
      <w:lvlJc w:val="left"/>
      <w:pPr>
        <w:ind w:left="4141" w:hanging="360"/>
      </w:pPr>
    </w:lvl>
    <w:lvl w:ilvl="5" w:tplc="0C09001B" w:tentative="1">
      <w:start w:val="1"/>
      <w:numFmt w:val="lowerRoman"/>
      <w:lvlText w:val="%6."/>
      <w:lvlJc w:val="right"/>
      <w:pPr>
        <w:ind w:left="4861" w:hanging="180"/>
      </w:pPr>
    </w:lvl>
    <w:lvl w:ilvl="6" w:tplc="0C09000F" w:tentative="1">
      <w:start w:val="1"/>
      <w:numFmt w:val="decimal"/>
      <w:lvlText w:val="%7."/>
      <w:lvlJc w:val="left"/>
      <w:pPr>
        <w:ind w:left="5581" w:hanging="360"/>
      </w:pPr>
    </w:lvl>
    <w:lvl w:ilvl="7" w:tplc="0C090019" w:tentative="1">
      <w:start w:val="1"/>
      <w:numFmt w:val="lowerLetter"/>
      <w:lvlText w:val="%8."/>
      <w:lvlJc w:val="left"/>
      <w:pPr>
        <w:ind w:left="6301" w:hanging="360"/>
      </w:pPr>
    </w:lvl>
    <w:lvl w:ilvl="8" w:tplc="0C09001B" w:tentative="1">
      <w:start w:val="1"/>
      <w:numFmt w:val="lowerRoman"/>
      <w:lvlText w:val="%9."/>
      <w:lvlJc w:val="right"/>
      <w:pPr>
        <w:ind w:left="7021" w:hanging="180"/>
      </w:pPr>
    </w:lvl>
  </w:abstractNum>
  <w:num w:numId="1" w16cid:durableId="213086973">
    <w:abstractNumId w:val="15"/>
  </w:num>
  <w:num w:numId="2" w16cid:durableId="17148893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8922812">
    <w:abstractNumId w:val="3"/>
  </w:num>
  <w:num w:numId="4" w16cid:durableId="1805268700">
    <w:abstractNumId w:val="22"/>
  </w:num>
  <w:num w:numId="5" w16cid:durableId="639655461">
    <w:abstractNumId w:val="13"/>
  </w:num>
  <w:num w:numId="6" w16cid:durableId="2016835289">
    <w:abstractNumId w:val="17"/>
  </w:num>
  <w:num w:numId="7" w16cid:durableId="1420055077">
    <w:abstractNumId w:val="11"/>
  </w:num>
  <w:num w:numId="8" w16cid:durableId="1939100981">
    <w:abstractNumId w:val="1"/>
  </w:num>
  <w:num w:numId="9" w16cid:durableId="264927157">
    <w:abstractNumId w:val="14"/>
  </w:num>
  <w:num w:numId="10" w16cid:durableId="1218392865">
    <w:abstractNumId w:val="4"/>
  </w:num>
  <w:num w:numId="11" w16cid:durableId="535630212">
    <w:abstractNumId w:val="19"/>
  </w:num>
  <w:num w:numId="12" w16cid:durableId="1381246157">
    <w:abstractNumId w:val="5"/>
  </w:num>
  <w:num w:numId="13" w16cid:durableId="1228809207">
    <w:abstractNumId w:val="10"/>
  </w:num>
  <w:num w:numId="14" w16cid:durableId="1756508545">
    <w:abstractNumId w:val="0"/>
  </w:num>
  <w:num w:numId="15" w16cid:durableId="930428204">
    <w:abstractNumId w:val="16"/>
  </w:num>
  <w:num w:numId="16" w16cid:durableId="107553788">
    <w:abstractNumId w:val="23"/>
  </w:num>
  <w:num w:numId="17" w16cid:durableId="1888490365">
    <w:abstractNumId w:val="12"/>
  </w:num>
  <w:num w:numId="18" w16cid:durableId="1078096746">
    <w:abstractNumId w:val="8"/>
  </w:num>
  <w:num w:numId="19" w16cid:durableId="1231815299">
    <w:abstractNumId w:val="20"/>
  </w:num>
  <w:num w:numId="20" w16cid:durableId="691995924">
    <w:abstractNumId w:val="21"/>
  </w:num>
  <w:num w:numId="21" w16cid:durableId="715543412">
    <w:abstractNumId w:val="6"/>
  </w:num>
  <w:num w:numId="22" w16cid:durableId="398551629">
    <w:abstractNumId w:val="24"/>
  </w:num>
  <w:num w:numId="23" w16cid:durableId="62729118">
    <w:abstractNumId w:val="18"/>
  </w:num>
  <w:num w:numId="24" w16cid:durableId="1958171061">
    <w:abstractNumId w:val="7"/>
  </w:num>
  <w:num w:numId="25" w16cid:durableId="250820128">
    <w:abstractNumId w:val="9"/>
  </w:num>
  <w:num w:numId="26" w16cid:durableId="238488769">
    <w:abstractNumId w:val="2"/>
  </w:num>
  <w:num w:numId="27" w16cid:durableId="211871381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Assist_Filter" w:val="False"/>
  </w:docVars>
  <w:rsids>
    <w:rsidRoot w:val="00397FD4"/>
    <w:rsid w:val="00000444"/>
    <w:rsid w:val="00002191"/>
    <w:rsid w:val="00002C51"/>
    <w:rsid w:val="00003D4C"/>
    <w:rsid w:val="0000577E"/>
    <w:rsid w:val="0000652A"/>
    <w:rsid w:val="0000697F"/>
    <w:rsid w:val="0001364F"/>
    <w:rsid w:val="000177A6"/>
    <w:rsid w:val="00023699"/>
    <w:rsid w:val="00024AA6"/>
    <w:rsid w:val="00026E6B"/>
    <w:rsid w:val="00027E94"/>
    <w:rsid w:val="00031814"/>
    <w:rsid w:val="00031965"/>
    <w:rsid w:val="00033377"/>
    <w:rsid w:val="00041265"/>
    <w:rsid w:val="00041E19"/>
    <w:rsid w:val="0004219D"/>
    <w:rsid w:val="00042A3A"/>
    <w:rsid w:val="000458EF"/>
    <w:rsid w:val="00045BE4"/>
    <w:rsid w:val="00047D4D"/>
    <w:rsid w:val="00054820"/>
    <w:rsid w:val="000554CC"/>
    <w:rsid w:val="00056BD6"/>
    <w:rsid w:val="00056D99"/>
    <w:rsid w:val="00061E68"/>
    <w:rsid w:val="00065035"/>
    <w:rsid w:val="00065485"/>
    <w:rsid w:val="00066202"/>
    <w:rsid w:val="000667B6"/>
    <w:rsid w:val="00066A36"/>
    <w:rsid w:val="00070F1D"/>
    <w:rsid w:val="00072D78"/>
    <w:rsid w:val="00074085"/>
    <w:rsid w:val="00074BA2"/>
    <w:rsid w:val="0007591A"/>
    <w:rsid w:val="00076652"/>
    <w:rsid w:val="000801EC"/>
    <w:rsid w:val="000806FC"/>
    <w:rsid w:val="00081D2F"/>
    <w:rsid w:val="0008347B"/>
    <w:rsid w:val="00085D4B"/>
    <w:rsid w:val="00090D6A"/>
    <w:rsid w:val="00091697"/>
    <w:rsid w:val="00091984"/>
    <w:rsid w:val="000A0E4A"/>
    <w:rsid w:val="000A1F7E"/>
    <w:rsid w:val="000A4B98"/>
    <w:rsid w:val="000A67CC"/>
    <w:rsid w:val="000A7022"/>
    <w:rsid w:val="000B01B4"/>
    <w:rsid w:val="000B1B61"/>
    <w:rsid w:val="000B2204"/>
    <w:rsid w:val="000B3845"/>
    <w:rsid w:val="000B3B84"/>
    <w:rsid w:val="000B570C"/>
    <w:rsid w:val="000B6B82"/>
    <w:rsid w:val="000C116D"/>
    <w:rsid w:val="000C4B97"/>
    <w:rsid w:val="000D06C0"/>
    <w:rsid w:val="000D5C0B"/>
    <w:rsid w:val="000D6CAF"/>
    <w:rsid w:val="000D6EEE"/>
    <w:rsid w:val="000E072E"/>
    <w:rsid w:val="000E07D4"/>
    <w:rsid w:val="000E52CA"/>
    <w:rsid w:val="000E65C1"/>
    <w:rsid w:val="000F00A9"/>
    <w:rsid w:val="000F235A"/>
    <w:rsid w:val="000F30FC"/>
    <w:rsid w:val="000F3A2B"/>
    <w:rsid w:val="000F4522"/>
    <w:rsid w:val="001023F9"/>
    <w:rsid w:val="00102C40"/>
    <w:rsid w:val="00105FEA"/>
    <w:rsid w:val="00111E3E"/>
    <w:rsid w:val="00116223"/>
    <w:rsid w:val="00116B37"/>
    <w:rsid w:val="001173B7"/>
    <w:rsid w:val="0012006A"/>
    <w:rsid w:val="0012108C"/>
    <w:rsid w:val="00121D16"/>
    <w:rsid w:val="00122B53"/>
    <w:rsid w:val="00122FFF"/>
    <w:rsid w:val="00124E64"/>
    <w:rsid w:val="0012531C"/>
    <w:rsid w:val="00130097"/>
    <w:rsid w:val="0013065E"/>
    <w:rsid w:val="0013081A"/>
    <w:rsid w:val="001316B8"/>
    <w:rsid w:val="001324ED"/>
    <w:rsid w:val="00133AA2"/>
    <w:rsid w:val="00136CC9"/>
    <w:rsid w:val="001408D5"/>
    <w:rsid w:val="001420F1"/>
    <w:rsid w:val="001425D6"/>
    <w:rsid w:val="00142A3A"/>
    <w:rsid w:val="00143943"/>
    <w:rsid w:val="00145050"/>
    <w:rsid w:val="00145207"/>
    <w:rsid w:val="00151E9A"/>
    <w:rsid w:val="00152716"/>
    <w:rsid w:val="00152759"/>
    <w:rsid w:val="00162C8F"/>
    <w:rsid w:val="00164C2D"/>
    <w:rsid w:val="00166943"/>
    <w:rsid w:val="00167AA2"/>
    <w:rsid w:val="00173D51"/>
    <w:rsid w:val="00175978"/>
    <w:rsid w:val="00175A38"/>
    <w:rsid w:val="00175E81"/>
    <w:rsid w:val="001760C1"/>
    <w:rsid w:val="00176AA9"/>
    <w:rsid w:val="00180661"/>
    <w:rsid w:val="00182005"/>
    <w:rsid w:val="00183125"/>
    <w:rsid w:val="0018489D"/>
    <w:rsid w:val="00185B2D"/>
    <w:rsid w:val="00191651"/>
    <w:rsid w:val="001917CB"/>
    <w:rsid w:val="001933B5"/>
    <w:rsid w:val="00193427"/>
    <w:rsid w:val="0019377B"/>
    <w:rsid w:val="0019683E"/>
    <w:rsid w:val="001A1396"/>
    <w:rsid w:val="001A1E58"/>
    <w:rsid w:val="001A6DB9"/>
    <w:rsid w:val="001A7E81"/>
    <w:rsid w:val="001B59A2"/>
    <w:rsid w:val="001B744D"/>
    <w:rsid w:val="001C1BB0"/>
    <w:rsid w:val="001C25E4"/>
    <w:rsid w:val="001C422C"/>
    <w:rsid w:val="001C5CBA"/>
    <w:rsid w:val="001D0AA3"/>
    <w:rsid w:val="001D3E8F"/>
    <w:rsid w:val="001D4B1A"/>
    <w:rsid w:val="001D52FA"/>
    <w:rsid w:val="001D657D"/>
    <w:rsid w:val="001D6F0C"/>
    <w:rsid w:val="001D7051"/>
    <w:rsid w:val="001D75C1"/>
    <w:rsid w:val="001E2D50"/>
    <w:rsid w:val="001E6EBA"/>
    <w:rsid w:val="001E7B81"/>
    <w:rsid w:val="001F2108"/>
    <w:rsid w:val="0020055F"/>
    <w:rsid w:val="00202452"/>
    <w:rsid w:val="00204896"/>
    <w:rsid w:val="002049E7"/>
    <w:rsid w:val="002065D1"/>
    <w:rsid w:val="00206F34"/>
    <w:rsid w:val="00210ADF"/>
    <w:rsid w:val="002115DF"/>
    <w:rsid w:val="00213954"/>
    <w:rsid w:val="00216079"/>
    <w:rsid w:val="00217C61"/>
    <w:rsid w:val="00221DC7"/>
    <w:rsid w:val="00222316"/>
    <w:rsid w:val="0022325D"/>
    <w:rsid w:val="0022654A"/>
    <w:rsid w:val="0023347D"/>
    <w:rsid w:val="00234424"/>
    <w:rsid w:val="00234673"/>
    <w:rsid w:val="00235028"/>
    <w:rsid w:val="0024019A"/>
    <w:rsid w:val="00240DCD"/>
    <w:rsid w:val="002439E0"/>
    <w:rsid w:val="002478BA"/>
    <w:rsid w:val="00250848"/>
    <w:rsid w:val="0025100A"/>
    <w:rsid w:val="0025296D"/>
    <w:rsid w:val="00252ED7"/>
    <w:rsid w:val="002534D4"/>
    <w:rsid w:val="00255C5D"/>
    <w:rsid w:val="002567B6"/>
    <w:rsid w:val="00257851"/>
    <w:rsid w:val="00262914"/>
    <w:rsid w:val="0026318B"/>
    <w:rsid w:val="00264FAF"/>
    <w:rsid w:val="00265514"/>
    <w:rsid w:val="00270D82"/>
    <w:rsid w:val="00271CFC"/>
    <w:rsid w:val="00271E6B"/>
    <w:rsid w:val="002736DD"/>
    <w:rsid w:val="00273BBA"/>
    <w:rsid w:val="00276281"/>
    <w:rsid w:val="002770E4"/>
    <w:rsid w:val="00282395"/>
    <w:rsid w:val="002829F9"/>
    <w:rsid w:val="002846AF"/>
    <w:rsid w:val="00285FF5"/>
    <w:rsid w:val="00286955"/>
    <w:rsid w:val="0029096C"/>
    <w:rsid w:val="00290C12"/>
    <w:rsid w:val="00291C65"/>
    <w:rsid w:val="00293720"/>
    <w:rsid w:val="0029737D"/>
    <w:rsid w:val="00297764"/>
    <w:rsid w:val="002A119C"/>
    <w:rsid w:val="002A32DE"/>
    <w:rsid w:val="002A4344"/>
    <w:rsid w:val="002B2FAD"/>
    <w:rsid w:val="002B4199"/>
    <w:rsid w:val="002B54D6"/>
    <w:rsid w:val="002C4004"/>
    <w:rsid w:val="002C65F9"/>
    <w:rsid w:val="002D1411"/>
    <w:rsid w:val="002D2CE2"/>
    <w:rsid w:val="002D3308"/>
    <w:rsid w:val="002D36E5"/>
    <w:rsid w:val="002D42CC"/>
    <w:rsid w:val="002D570B"/>
    <w:rsid w:val="002D61C2"/>
    <w:rsid w:val="002E1CC0"/>
    <w:rsid w:val="002E1CF9"/>
    <w:rsid w:val="002E25AD"/>
    <w:rsid w:val="002E34E1"/>
    <w:rsid w:val="002E36EF"/>
    <w:rsid w:val="002E5ECD"/>
    <w:rsid w:val="002E6383"/>
    <w:rsid w:val="002F3E86"/>
    <w:rsid w:val="002F4436"/>
    <w:rsid w:val="002F4E0A"/>
    <w:rsid w:val="002F6AEA"/>
    <w:rsid w:val="002F756B"/>
    <w:rsid w:val="003048AC"/>
    <w:rsid w:val="0031015D"/>
    <w:rsid w:val="00310DED"/>
    <w:rsid w:val="003115AF"/>
    <w:rsid w:val="00312E8C"/>
    <w:rsid w:val="00312F1E"/>
    <w:rsid w:val="00313CC3"/>
    <w:rsid w:val="00313D49"/>
    <w:rsid w:val="003165A2"/>
    <w:rsid w:val="00316D62"/>
    <w:rsid w:val="0032158C"/>
    <w:rsid w:val="00321F8E"/>
    <w:rsid w:val="003266D6"/>
    <w:rsid w:val="003269C1"/>
    <w:rsid w:val="003275FB"/>
    <w:rsid w:val="00331ADE"/>
    <w:rsid w:val="00332651"/>
    <w:rsid w:val="00332812"/>
    <w:rsid w:val="003351C1"/>
    <w:rsid w:val="003363BA"/>
    <w:rsid w:val="00344066"/>
    <w:rsid w:val="003467E9"/>
    <w:rsid w:val="00346F7C"/>
    <w:rsid w:val="00350593"/>
    <w:rsid w:val="00350D8A"/>
    <w:rsid w:val="00351C10"/>
    <w:rsid w:val="00360988"/>
    <w:rsid w:val="00364CF9"/>
    <w:rsid w:val="00365329"/>
    <w:rsid w:val="003721CE"/>
    <w:rsid w:val="003723D5"/>
    <w:rsid w:val="00373966"/>
    <w:rsid w:val="0037422C"/>
    <w:rsid w:val="00376B89"/>
    <w:rsid w:val="0037784A"/>
    <w:rsid w:val="00380A83"/>
    <w:rsid w:val="00382012"/>
    <w:rsid w:val="00387816"/>
    <w:rsid w:val="003878F3"/>
    <w:rsid w:val="00387DD6"/>
    <w:rsid w:val="00387E1D"/>
    <w:rsid w:val="003901F0"/>
    <w:rsid w:val="003909BC"/>
    <w:rsid w:val="003933A9"/>
    <w:rsid w:val="00397FD4"/>
    <w:rsid w:val="003A0447"/>
    <w:rsid w:val="003A5AFC"/>
    <w:rsid w:val="003B20A2"/>
    <w:rsid w:val="003B41E1"/>
    <w:rsid w:val="003C5FD0"/>
    <w:rsid w:val="003C7390"/>
    <w:rsid w:val="003D058B"/>
    <w:rsid w:val="003D1B8B"/>
    <w:rsid w:val="003D295D"/>
    <w:rsid w:val="003D3459"/>
    <w:rsid w:val="003D6369"/>
    <w:rsid w:val="003D6A09"/>
    <w:rsid w:val="003D7CCB"/>
    <w:rsid w:val="003E27CD"/>
    <w:rsid w:val="003E370D"/>
    <w:rsid w:val="003E3C96"/>
    <w:rsid w:val="003E4769"/>
    <w:rsid w:val="003E55A9"/>
    <w:rsid w:val="003E718E"/>
    <w:rsid w:val="003F0205"/>
    <w:rsid w:val="003F4A0A"/>
    <w:rsid w:val="003F5719"/>
    <w:rsid w:val="003F5E47"/>
    <w:rsid w:val="003F615A"/>
    <w:rsid w:val="003F719D"/>
    <w:rsid w:val="003F7A87"/>
    <w:rsid w:val="0040103D"/>
    <w:rsid w:val="00405060"/>
    <w:rsid w:val="00406A48"/>
    <w:rsid w:val="004103D0"/>
    <w:rsid w:val="00412588"/>
    <w:rsid w:val="0041278E"/>
    <w:rsid w:val="00423D4C"/>
    <w:rsid w:val="004240E5"/>
    <w:rsid w:val="004269B4"/>
    <w:rsid w:val="00427E94"/>
    <w:rsid w:val="004316F4"/>
    <w:rsid w:val="00432F1F"/>
    <w:rsid w:val="004332BE"/>
    <w:rsid w:val="0043405E"/>
    <w:rsid w:val="00436A96"/>
    <w:rsid w:val="0043740A"/>
    <w:rsid w:val="00441E8F"/>
    <w:rsid w:val="00450872"/>
    <w:rsid w:val="004518C6"/>
    <w:rsid w:val="00455207"/>
    <w:rsid w:val="00457B06"/>
    <w:rsid w:val="00457BEE"/>
    <w:rsid w:val="004604ED"/>
    <w:rsid w:val="00460C6C"/>
    <w:rsid w:val="00461C47"/>
    <w:rsid w:val="00461F6F"/>
    <w:rsid w:val="00465AF4"/>
    <w:rsid w:val="004671A4"/>
    <w:rsid w:val="00470E94"/>
    <w:rsid w:val="00471BA1"/>
    <w:rsid w:val="0047525F"/>
    <w:rsid w:val="00476817"/>
    <w:rsid w:val="00480D42"/>
    <w:rsid w:val="0048463F"/>
    <w:rsid w:val="00484E29"/>
    <w:rsid w:val="004872D3"/>
    <w:rsid w:val="004928E9"/>
    <w:rsid w:val="0049293F"/>
    <w:rsid w:val="00494306"/>
    <w:rsid w:val="004959B9"/>
    <w:rsid w:val="00495AB4"/>
    <w:rsid w:val="004960B6"/>
    <w:rsid w:val="004977D7"/>
    <w:rsid w:val="00497D1F"/>
    <w:rsid w:val="00497D9D"/>
    <w:rsid w:val="004A1610"/>
    <w:rsid w:val="004A2188"/>
    <w:rsid w:val="004A2714"/>
    <w:rsid w:val="004A3061"/>
    <w:rsid w:val="004A4413"/>
    <w:rsid w:val="004A45BA"/>
    <w:rsid w:val="004A6CE3"/>
    <w:rsid w:val="004B16E1"/>
    <w:rsid w:val="004C044F"/>
    <w:rsid w:val="004C3AD6"/>
    <w:rsid w:val="004C3DDA"/>
    <w:rsid w:val="004C5207"/>
    <w:rsid w:val="004C72A9"/>
    <w:rsid w:val="004D0E72"/>
    <w:rsid w:val="004D0F17"/>
    <w:rsid w:val="004D4EC2"/>
    <w:rsid w:val="004D6F16"/>
    <w:rsid w:val="004E0F55"/>
    <w:rsid w:val="004E48D4"/>
    <w:rsid w:val="004F0C19"/>
    <w:rsid w:val="004F5B7C"/>
    <w:rsid w:val="004F5CBB"/>
    <w:rsid w:val="004F661E"/>
    <w:rsid w:val="004F6CC4"/>
    <w:rsid w:val="004F7526"/>
    <w:rsid w:val="00502757"/>
    <w:rsid w:val="00502802"/>
    <w:rsid w:val="00502F09"/>
    <w:rsid w:val="00503762"/>
    <w:rsid w:val="00503D99"/>
    <w:rsid w:val="005067AD"/>
    <w:rsid w:val="00515832"/>
    <w:rsid w:val="005177D2"/>
    <w:rsid w:val="00517FB9"/>
    <w:rsid w:val="005200D2"/>
    <w:rsid w:val="00520783"/>
    <w:rsid w:val="0052083F"/>
    <w:rsid w:val="00520B92"/>
    <w:rsid w:val="00521EB9"/>
    <w:rsid w:val="00530D53"/>
    <w:rsid w:val="005314C7"/>
    <w:rsid w:val="00531844"/>
    <w:rsid w:val="00531AA0"/>
    <w:rsid w:val="00534367"/>
    <w:rsid w:val="00534589"/>
    <w:rsid w:val="00546620"/>
    <w:rsid w:val="00546E78"/>
    <w:rsid w:val="00547FF8"/>
    <w:rsid w:val="00551861"/>
    <w:rsid w:val="00552E2C"/>
    <w:rsid w:val="00554448"/>
    <w:rsid w:val="005555DC"/>
    <w:rsid w:val="005560C2"/>
    <w:rsid w:val="00560173"/>
    <w:rsid w:val="005656AD"/>
    <w:rsid w:val="0056575E"/>
    <w:rsid w:val="005676C4"/>
    <w:rsid w:val="005703E8"/>
    <w:rsid w:val="005713BB"/>
    <w:rsid w:val="00574759"/>
    <w:rsid w:val="0058604E"/>
    <w:rsid w:val="005908CD"/>
    <w:rsid w:val="00591810"/>
    <w:rsid w:val="00592C2E"/>
    <w:rsid w:val="00592D18"/>
    <w:rsid w:val="00594765"/>
    <w:rsid w:val="005A7EDD"/>
    <w:rsid w:val="005A7F65"/>
    <w:rsid w:val="005B016A"/>
    <w:rsid w:val="005B04FE"/>
    <w:rsid w:val="005B1AB6"/>
    <w:rsid w:val="005B4876"/>
    <w:rsid w:val="005B5EB9"/>
    <w:rsid w:val="005B604D"/>
    <w:rsid w:val="005B7407"/>
    <w:rsid w:val="005C437D"/>
    <w:rsid w:val="005C5101"/>
    <w:rsid w:val="005C5B39"/>
    <w:rsid w:val="005C5B51"/>
    <w:rsid w:val="005C6438"/>
    <w:rsid w:val="005C6684"/>
    <w:rsid w:val="005D037F"/>
    <w:rsid w:val="005D1014"/>
    <w:rsid w:val="005D1A4B"/>
    <w:rsid w:val="005D2595"/>
    <w:rsid w:val="005D25D3"/>
    <w:rsid w:val="005D44D0"/>
    <w:rsid w:val="005D5A64"/>
    <w:rsid w:val="005D5B93"/>
    <w:rsid w:val="005D6696"/>
    <w:rsid w:val="005D67D7"/>
    <w:rsid w:val="005E0561"/>
    <w:rsid w:val="005E1004"/>
    <w:rsid w:val="005E403C"/>
    <w:rsid w:val="005E5A70"/>
    <w:rsid w:val="005F082C"/>
    <w:rsid w:val="005F1EFF"/>
    <w:rsid w:val="005F2261"/>
    <w:rsid w:val="005F2587"/>
    <w:rsid w:val="005F3007"/>
    <w:rsid w:val="005F6C0B"/>
    <w:rsid w:val="005F71C2"/>
    <w:rsid w:val="00601257"/>
    <w:rsid w:val="00604ADF"/>
    <w:rsid w:val="00606905"/>
    <w:rsid w:val="00611C15"/>
    <w:rsid w:val="006135E4"/>
    <w:rsid w:val="006163CD"/>
    <w:rsid w:val="00621A4B"/>
    <w:rsid w:val="00625965"/>
    <w:rsid w:val="00630933"/>
    <w:rsid w:val="00631336"/>
    <w:rsid w:val="00632612"/>
    <w:rsid w:val="006335D3"/>
    <w:rsid w:val="006346AA"/>
    <w:rsid w:val="006352C9"/>
    <w:rsid w:val="00636239"/>
    <w:rsid w:val="00636559"/>
    <w:rsid w:val="00637AEF"/>
    <w:rsid w:val="00643446"/>
    <w:rsid w:val="00645850"/>
    <w:rsid w:val="00651350"/>
    <w:rsid w:val="00651E05"/>
    <w:rsid w:val="0065291E"/>
    <w:rsid w:val="00653169"/>
    <w:rsid w:val="0065565B"/>
    <w:rsid w:val="00661BA5"/>
    <w:rsid w:val="00666BAE"/>
    <w:rsid w:val="0067048E"/>
    <w:rsid w:val="00670D72"/>
    <w:rsid w:val="00673431"/>
    <w:rsid w:val="00673505"/>
    <w:rsid w:val="00676A36"/>
    <w:rsid w:val="00681EE2"/>
    <w:rsid w:val="0068206F"/>
    <w:rsid w:val="00682F30"/>
    <w:rsid w:val="00684054"/>
    <w:rsid w:val="00685BA2"/>
    <w:rsid w:val="0068671C"/>
    <w:rsid w:val="0069485A"/>
    <w:rsid w:val="00694D5E"/>
    <w:rsid w:val="00696613"/>
    <w:rsid w:val="0069697B"/>
    <w:rsid w:val="00697142"/>
    <w:rsid w:val="006A1FE7"/>
    <w:rsid w:val="006A5E36"/>
    <w:rsid w:val="006C027B"/>
    <w:rsid w:val="006C0816"/>
    <w:rsid w:val="006C0D15"/>
    <w:rsid w:val="006C1F1A"/>
    <w:rsid w:val="006C3137"/>
    <w:rsid w:val="006C3334"/>
    <w:rsid w:val="006D07E9"/>
    <w:rsid w:val="006D4280"/>
    <w:rsid w:val="006D44FE"/>
    <w:rsid w:val="006E0BCE"/>
    <w:rsid w:val="006E1597"/>
    <w:rsid w:val="006E3A04"/>
    <w:rsid w:val="006F4C5D"/>
    <w:rsid w:val="006F78C4"/>
    <w:rsid w:val="0070014E"/>
    <w:rsid w:val="007013F4"/>
    <w:rsid w:val="00701E26"/>
    <w:rsid w:val="00702129"/>
    <w:rsid w:val="007069B2"/>
    <w:rsid w:val="00710CF3"/>
    <w:rsid w:val="00710D7C"/>
    <w:rsid w:val="00713C7F"/>
    <w:rsid w:val="00713FF5"/>
    <w:rsid w:val="0071547C"/>
    <w:rsid w:val="007156EE"/>
    <w:rsid w:val="007161D7"/>
    <w:rsid w:val="00717F46"/>
    <w:rsid w:val="00720945"/>
    <w:rsid w:val="00720D0F"/>
    <w:rsid w:val="007218AD"/>
    <w:rsid w:val="00726761"/>
    <w:rsid w:val="00726FB7"/>
    <w:rsid w:val="007318E4"/>
    <w:rsid w:val="007350DC"/>
    <w:rsid w:val="007354F9"/>
    <w:rsid w:val="0073557E"/>
    <w:rsid w:val="0074308A"/>
    <w:rsid w:val="00744B3F"/>
    <w:rsid w:val="00745E81"/>
    <w:rsid w:val="0074786E"/>
    <w:rsid w:val="007530F4"/>
    <w:rsid w:val="00755A54"/>
    <w:rsid w:val="0076221E"/>
    <w:rsid w:val="0076398C"/>
    <w:rsid w:val="00767879"/>
    <w:rsid w:val="00772044"/>
    <w:rsid w:val="007737A1"/>
    <w:rsid w:val="00776B66"/>
    <w:rsid w:val="007801AA"/>
    <w:rsid w:val="0078076C"/>
    <w:rsid w:val="00780F70"/>
    <w:rsid w:val="00781090"/>
    <w:rsid w:val="007820F8"/>
    <w:rsid w:val="007857B7"/>
    <w:rsid w:val="00786551"/>
    <w:rsid w:val="0079043D"/>
    <w:rsid w:val="00794EAD"/>
    <w:rsid w:val="00796A62"/>
    <w:rsid w:val="007A06FB"/>
    <w:rsid w:val="007A3229"/>
    <w:rsid w:val="007A6FA5"/>
    <w:rsid w:val="007A7B7D"/>
    <w:rsid w:val="007B0413"/>
    <w:rsid w:val="007B0DA3"/>
    <w:rsid w:val="007B3479"/>
    <w:rsid w:val="007C26D4"/>
    <w:rsid w:val="007C5525"/>
    <w:rsid w:val="007C6A5C"/>
    <w:rsid w:val="007D22BA"/>
    <w:rsid w:val="007D27D5"/>
    <w:rsid w:val="007D48D3"/>
    <w:rsid w:val="007D60E4"/>
    <w:rsid w:val="007D6A47"/>
    <w:rsid w:val="007E08D3"/>
    <w:rsid w:val="007E2BA3"/>
    <w:rsid w:val="007E6255"/>
    <w:rsid w:val="007E73DB"/>
    <w:rsid w:val="007F7563"/>
    <w:rsid w:val="0080363C"/>
    <w:rsid w:val="00804009"/>
    <w:rsid w:val="00804EE3"/>
    <w:rsid w:val="0080647F"/>
    <w:rsid w:val="0081025E"/>
    <w:rsid w:val="008114EF"/>
    <w:rsid w:val="008116D0"/>
    <w:rsid w:val="00811FBE"/>
    <w:rsid w:val="00813291"/>
    <w:rsid w:val="00817414"/>
    <w:rsid w:val="00820412"/>
    <w:rsid w:val="008219B3"/>
    <w:rsid w:val="008221DB"/>
    <w:rsid w:val="00822BAA"/>
    <w:rsid w:val="00824BE6"/>
    <w:rsid w:val="00826058"/>
    <w:rsid w:val="008267F5"/>
    <w:rsid w:val="00833869"/>
    <w:rsid w:val="008379E5"/>
    <w:rsid w:val="008419A8"/>
    <w:rsid w:val="00841B90"/>
    <w:rsid w:val="00843B57"/>
    <w:rsid w:val="008442A5"/>
    <w:rsid w:val="00845F48"/>
    <w:rsid w:val="00846C99"/>
    <w:rsid w:val="00846CE2"/>
    <w:rsid w:val="0085079C"/>
    <w:rsid w:val="008526B2"/>
    <w:rsid w:val="0085311C"/>
    <w:rsid w:val="008544FE"/>
    <w:rsid w:val="008557B4"/>
    <w:rsid w:val="00860030"/>
    <w:rsid w:val="00863EB1"/>
    <w:rsid w:val="008678A7"/>
    <w:rsid w:val="00870541"/>
    <w:rsid w:val="00871401"/>
    <w:rsid w:val="00871E39"/>
    <w:rsid w:val="00872958"/>
    <w:rsid w:val="00873336"/>
    <w:rsid w:val="00875291"/>
    <w:rsid w:val="00875A0F"/>
    <w:rsid w:val="00876632"/>
    <w:rsid w:val="00877904"/>
    <w:rsid w:val="00880E6C"/>
    <w:rsid w:val="00882FB3"/>
    <w:rsid w:val="00883774"/>
    <w:rsid w:val="00890365"/>
    <w:rsid w:val="00891253"/>
    <w:rsid w:val="00892C92"/>
    <w:rsid w:val="0089573D"/>
    <w:rsid w:val="00895D92"/>
    <w:rsid w:val="008A2C76"/>
    <w:rsid w:val="008A2E4E"/>
    <w:rsid w:val="008A40A9"/>
    <w:rsid w:val="008A44A3"/>
    <w:rsid w:val="008A51BB"/>
    <w:rsid w:val="008B1984"/>
    <w:rsid w:val="008B19EF"/>
    <w:rsid w:val="008B5208"/>
    <w:rsid w:val="008B52D8"/>
    <w:rsid w:val="008B58AC"/>
    <w:rsid w:val="008C0F5E"/>
    <w:rsid w:val="008C12F6"/>
    <w:rsid w:val="008C1333"/>
    <w:rsid w:val="008C18EB"/>
    <w:rsid w:val="008C27E5"/>
    <w:rsid w:val="008C4940"/>
    <w:rsid w:val="008C4E04"/>
    <w:rsid w:val="008C7314"/>
    <w:rsid w:val="008D0646"/>
    <w:rsid w:val="008D0EDA"/>
    <w:rsid w:val="008D0F67"/>
    <w:rsid w:val="008D425A"/>
    <w:rsid w:val="008D549F"/>
    <w:rsid w:val="008D54D1"/>
    <w:rsid w:val="008D5EE8"/>
    <w:rsid w:val="008D6EE5"/>
    <w:rsid w:val="008E4864"/>
    <w:rsid w:val="008F1148"/>
    <w:rsid w:val="008F2ABB"/>
    <w:rsid w:val="0090084C"/>
    <w:rsid w:val="0090337C"/>
    <w:rsid w:val="009051AE"/>
    <w:rsid w:val="00906D07"/>
    <w:rsid w:val="009074B8"/>
    <w:rsid w:val="009076A6"/>
    <w:rsid w:val="00910AF1"/>
    <w:rsid w:val="0091551C"/>
    <w:rsid w:val="009178D4"/>
    <w:rsid w:val="00917EC4"/>
    <w:rsid w:val="00917F6D"/>
    <w:rsid w:val="009240F9"/>
    <w:rsid w:val="009253B8"/>
    <w:rsid w:val="0092676B"/>
    <w:rsid w:val="00927F7C"/>
    <w:rsid w:val="00930926"/>
    <w:rsid w:val="00932A57"/>
    <w:rsid w:val="0093323B"/>
    <w:rsid w:val="009345C3"/>
    <w:rsid w:val="00935FCF"/>
    <w:rsid w:val="00937591"/>
    <w:rsid w:val="00937C25"/>
    <w:rsid w:val="0094111F"/>
    <w:rsid w:val="009452FD"/>
    <w:rsid w:val="00952714"/>
    <w:rsid w:val="009533DD"/>
    <w:rsid w:val="00954137"/>
    <w:rsid w:val="00957907"/>
    <w:rsid w:val="00960586"/>
    <w:rsid w:val="00963CD7"/>
    <w:rsid w:val="0096407B"/>
    <w:rsid w:val="0096445A"/>
    <w:rsid w:val="00964F62"/>
    <w:rsid w:val="00967890"/>
    <w:rsid w:val="009716C7"/>
    <w:rsid w:val="009739FB"/>
    <w:rsid w:val="00973B9B"/>
    <w:rsid w:val="009759E2"/>
    <w:rsid w:val="00975CEE"/>
    <w:rsid w:val="009777E7"/>
    <w:rsid w:val="0098052C"/>
    <w:rsid w:val="009809CA"/>
    <w:rsid w:val="009838C7"/>
    <w:rsid w:val="009842CA"/>
    <w:rsid w:val="00984684"/>
    <w:rsid w:val="00985069"/>
    <w:rsid w:val="00986EFA"/>
    <w:rsid w:val="00991E8D"/>
    <w:rsid w:val="0099563C"/>
    <w:rsid w:val="009962AB"/>
    <w:rsid w:val="0099718B"/>
    <w:rsid w:val="00997D61"/>
    <w:rsid w:val="009A34BB"/>
    <w:rsid w:val="009A3DF1"/>
    <w:rsid w:val="009A4671"/>
    <w:rsid w:val="009A68FC"/>
    <w:rsid w:val="009A784B"/>
    <w:rsid w:val="009B08F7"/>
    <w:rsid w:val="009B161B"/>
    <w:rsid w:val="009B3F65"/>
    <w:rsid w:val="009B55FB"/>
    <w:rsid w:val="009B7D42"/>
    <w:rsid w:val="009C4587"/>
    <w:rsid w:val="009C592F"/>
    <w:rsid w:val="009C7A5E"/>
    <w:rsid w:val="009D02D2"/>
    <w:rsid w:val="009D1DD8"/>
    <w:rsid w:val="009D6C79"/>
    <w:rsid w:val="009E1781"/>
    <w:rsid w:val="009E208B"/>
    <w:rsid w:val="009E4B53"/>
    <w:rsid w:val="009F62B8"/>
    <w:rsid w:val="00A03750"/>
    <w:rsid w:val="00A06D20"/>
    <w:rsid w:val="00A12B53"/>
    <w:rsid w:val="00A12ED4"/>
    <w:rsid w:val="00A133E3"/>
    <w:rsid w:val="00A13AB7"/>
    <w:rsid w:val="00A141AB"/>
    <w:rsid w:val="00A14E1E"/>
    <w:rsid w:val="00A15CC9"/>
    <w:rsid w:val="00A16D6A"/>
    <w:rsid w:val="00A175A5"/>
    <w:rsid w:val="00A17B1D"/>
    <w:rsid w:val="00A17C5B"/>
    <w:rsid w:val="00A2161F"/>
    <w:rsid w:val="00A24BC1"/>
    <w:rsid w:val="00A34598"/>
    <w:rsid w:val="00A355CD"/>
    <w:rsid w:val="00A4239E"/>
    <w:rsid w:val="00A43AC9"/>
    <w:rsid w:val="00A4461D"/>
    <w:rsid w:val="00A457ED"/>
    <w:rsid w:val="00A462C2"/>
    <w:rsid w:val="00A51447"/>
    <w:rsid w:val="00A543BD"/>
    <w:rsid w:val="00A545F9"/>
    <w:rsid w:val="00A576A5"/>
    <w:rsid w:val="00A61081"/>
    <w:rsid w:val="00A63BEA"/>
    <w:rsid w:val="00A72F46"/>
    <w:rsid w:val="00A74AA6"/>
    <w:rsid w:val="00A811FE"/>
    <w:rsid w:val="00A84D4C"/>
    <w:rsid w:val="00A861C7"/>
    <w:rsid w:val="00A86470"/>
    <w:rsid w:val="00A86714"/>
    <w:rsid w:val="00A86B64"/>
    <w:rsid w:val="00A87709"/>
    <w:rsid w:val="00A878EC"/>
    <w:rsid w:val="00A979DC"/>
    <w:rsid w:val="00AA309D"/>
    <w:rsid w:val="00AA43C1"/>
    <w:rsid w:val="00AA5F80"/>
    <w:rsid w:val="00AB2AD3"/>
    <w:rsid w:val="00AB44D3"/>
    <w:rsid w:val="00AB4756"/>
    <w:rsid w:val="00AB6E5C"/>
    <w:rsid w:val="00AC5C4B"/>
    <w:rsid w:val="00AD248A"/>
    <w:rsid w:val="00AD5747"/>
    <w:rsid w:val="00AD7A08"/>
    <w:rsid w:val="00AE1CE7"/>
    <w:rsid w:val="00AE20B4"/>
    <w:rsid w:val="00AE33D3"/>
    <w:rsid w:val="00AE4546"/>
    <w:rsid w:val="00AF0654"/>
    <w:rsid w:val="00AF104E"/>
    <w:rsid w:val="00AF1CBA"/>
    <w:rsid w:val="00AF20A9"/>
    <w:rsid w:val="00AF3603"/>
    <w:rsid w:val="00AF54E6"/>
    <w:rsid w:val="00AF643D"/>
    <w:rsid w:val="00AF6989"/>
    <w:rsid w:val="00AF6AB3"/>
    <w:rsid w:val="00AF7020"/>
    <w:rsid w:val="00B02B62"/>
    <w:rsid w:val="00B053BD"/>
    <w:rsid w:val="00B07268"/>
    <w:rsid w:val="00B07280"/>
    <w:rsid w:val="00B10237"/>
    <w:rsid w:val="00B102BD"/>
    <w:rsid w:val="00B148FD"/>
    <w:rsid w:val="00B151DD"/>
    <w:rsid w:val="00B153D3"/>
    <w:rsid w:val="00B17244"/>
    <w:rsid w:val="00B17824"/>
    <w:rsid w:val="00B2254C"/>
    <w:rsid w:val="00B22D03"/>
    <w:rsid w:val="00B246F2"/>
    <w:rsid w:val="00B25388"/>
    <w:rsid w:val="00B277E5"/>
    <w:rsid w:val="00B36267"/>
    <w:rsid w:val="00B36785"/>
    <w:rsid w:val="00B36B8D"/>
    <w:rsid w:val="00B44BD0"/>
    <w:rsid w:val="00B4557D"/>
    <w:rsid w:val="00B47157"/>
    <w:rsid w:val="00B509E6"/>
    <w:rsid w:val="00B51AFC"/>
    <w:rsid w:val="00B5256B"/>
    <w:rsid w:val="00B531CA"/>
    <w:rsid w:val="00B5520D"/>
    <w:rsid w:val="00B56111"/>
    <w:rsid w:val="00B57669"/>
    <w:rsid w:val="00B611CD"/>
    <w:rsid w:val="00B61889"/>
    <w:rsid w:val="00B70A25"/>
    <w:rsid w:val="00B71F46"/>
    <w:rsid w:val="00B734C2"/>
    <w:rsid w:val="00B80823"/>
    <w:rsid w:val="00B821C0"/>
    <w:rsid w:val="00B825FB"/>
    <w:rsid w:val="00B84270"/>
    <w:rsid w:val="00B86974"/>
    <w:rsid w:val="00B873E3"/>
    <w:rsid w:val="00B908FE"/>
    <w:rsid w:val="00B90F93"/>
    <w:rsid w:val="00B91DB1"/>
    <w:rsid w:val="00B91F68"/>
    <w:rsid w:val="00B92080"/>
    <w:rsid w:val="00B93EE2"/>
    <w:rsid w:val="00B96A13"/>
    <w:rsid w:val="00BA06DA"/>
    <w:rsid w:val="00BA0914"/>
    <w:rsid w:val="00BA57C8"/>
    <w:rsid w:val="00BA6DBF"/>
    <w:rsid w:val="00BB036E"/>
    <w:rsid w:val="00BB09B1"/>
    <w:rsid w:val="00BB192B"/>
    <w:rsid w:val="00BB3F99"/>
    <w:rsid w:val="00BB52E4"/>
    <w:rsid w:val="00BB5ACC"/>
    <w:rsid w:val="00BB5D75"/>
    <w:rsid w:val="00BB717F"/>
    <w:rsid w:val="00BC0D4C"/>
    <w:rsid w:val="00BC1207"/>
    <w:rsid w:val="00BC1D0A"/>
    <w:rsid w:val="00BC6722"/>
    <w:rsid w:val="00BC7CF3"/>
    <w:rsid w:val="00BD3541"/>
    <w:rsid w:val="00BD6218"/>
    <w:rsid w:val="00BE0363"/>
    <w:rsid w:val="00BE134F"/>
    <w:rsid w:val="00BE1F66"/>
    <w:rsid w:val="00BE2A48"/>
    <w:rsid w:val="00BE2F41"/>
    <w:rsid w:val="00BE4F02"/>
    <w:rsid w:val="00BE72E4"/>
    <w:rsid w:val="00BF0189"/>
    <w:rsid w:val="00BF2FD3"/>
    <w:rsid w:val="00BF590D"/>
    <w:rsid w:val="00BF5AE8"/>
    <w:rsid w:val="00BF698D"/>
    <w:rsid w:val="00BF71D4"/>
    <w:rsid w:val="00C029FC"/>
    <w:rsid w:val="00C030CF"/>
    <w:rsid w:val="00C045B9"/>
    <w:rsid w:val="00C0514C"/>
    <w:rsid w:val="00C13458"/>
    <w:rsid w:val="00C135AC"/>
    <w:rsid w:val="00C1437A"/>
    <w:rsid w:val="00C174CB"/>
    <w:rsid w:val="00C2337B"/>
    <w:rsid w:val="00C239C1"/>
    <w:rsid w:val="00C23C51"/>
    <w:rsid w:val="00C25936"/>
    <w:rsid w:val="00C25CBC"/>
    <w:rsid w:val="00C27E90"/>
    <w:rsid w:val="00C30048"/>
    <w:rsid w:val="00C303BF"/>
    <w:rsid w:val="00C313CE"/>
    <w:rsid w:val="00C319B7"/>
    <w:rsid w:val="00C34B81"/>
    <w:rsid w:val="00C407FB"/>
    <w:rsid w:val="00C42A4C"/>
    <w:rsid w:val="00C42FE5"/>
    <w:rsid w:val="00C5585D"/>
    <w:rsid w:val="00C575D2"/>
    <w:rsid w:val="00C60A4A"/>
    <w:rsid w:val="00C60FCF"/>
    <w:rsid w:val="00C67312"/>
    <w:rsid w:val="00C67C9F"/>
    <w:rsid w:val="00C7139A"/>
    <w:rsid w:val="00C7155F"/>
    <w:rsid w:val="00C76909"/>
    <w:rsid w:val="00C80BBF"/>
    <w:rsid w:val="00C81DA7"/>
    <w:rsid w:val="00C82BE5"/>
    <w:rsid w:val="00C8302D"/>
    <w:rsid w:val="00C83498"/>
    <w:rsid w:val="00C84940"/>
    <w:rsid w:val="00C85220"/>
    <w:rsid w:val="00C87F82"/>
    <w:rsid w:val="00C90506"/>
    <w:rsid w:val="00C92DB3"/>
    <w:rsid w:val="00CA2F15"/>
    <w:rsid w:val="00CA394C"/>
    <w:rsid w:val="00CA4A0C"/>
    <w:rsid w:val="00CA667F"/>
    <w:rsid w:val="00CA724E"/>
    <w:rsid w:val="00CB1BC7"/>
    <w:rsid w:val="00CB3500"/>
    <w:rsid w:val="00CB4BF7"/>
    <w:rsid w:val="00CC0953"/>
    <w:rsid w:val="00CC0AB9"/>
    <w:rsid w:val="00CC0D94"/>
    <w:rsid w:val="00CC13B8"/>
    <w:rsid w:val="00CC3996"/>
    <w:rsid w:val="00CC41BB"/>
    <w:rsid w:val="00CC63C8"/>
    <w:rsid w:val="00CC699F"/>
    <w:rsid w:val="00CD2496"/>
    <w:rsid w:val="00CD26E7"/>
    <w:rsid w:val="00CD4A1B"/>
    <w:rsid w:val="00CD7266"/>
    <w:rsid w:val="00CD7742"/>
    <w:rsid w:val="00CD7D4A"/>
    <w:rsid w:val="00CE45E2"/>
    <w:rsid w:val="00CE6272"/>
    <w:rsid w:val="00CF02BD"/>
    <w:rsid w:val="00CF1F2E"/>
    <w:rsid w:val="00CF2520"/>
    <w:rsid w:val="00CF270A"/>
    <w:rsid w:val="00CF276F"/>
    <w:rsid w:val="00CF3693"/>
    <w:rsid w:val="00CF3871"/>
    <w:rsid w:val="00CF477B"/>
    <w:rsid w:val="00CF633D"/>
    <w:rsid w:val="00CF6EEA"/>
    <w:rsid w:val="00D03FA0"/>
    <w:rsid w:val="00D0405B"/>
    <w:rsid w:val="00D06E6A"/>
    <w:rsid w:val="00D10B7A"/>
    <w:rsid w:val="00D10F60"/>
    <w:rsid w:val="00D11D06"/>
    <w:rsid w:val="00D134F6"/>
    <w:rsid w:val="00D140A9"/>
    <w:rsid w:val="00D149DC"/>
    <w:rsid w:val="00D16744"/>
    <w:rsid w:val="00D1724D"/>
    <w:rsid w:val="00D1735B"/>
    <w:rsid w:val="00D2093F"/>
    <w:rsid w:val="00D22E0D"/>
    <w:rsid w:val="00D265D1"/>
    <w:rsid w:val="00D27E9A"/>
    <w:rsid w:val="00D31202"/>
    <w:rsid w:val="00D31559"/>
    <w:rsid w:val="00D31D30"/>
    <w:rsid w:val="00D35124"/>
    <w:rsid w:val="00D35D26"/>
    <w:rsid w:val="00D404B3"/>
    <w:rsid w:val="00D41610"/>
    <w:rsid w:val="00D42FF1"/>
    <w:rsid w:val="00D439EF"/>
    <w:rsid w:val="00D46144"/>
    <w:rsid w:val="00D50125"/>
    <w:rsid w:val="00D52250"/>
    <w:rsid w:val="00D539C4"/>
    <w:rsid w:val="00D649BB"/>
    <w:rsid w:val="00D65D32"/>
    <w:rsid w:val="00D66C4F"/>
    <w:rsid w:val="00D6756A"/>
    <w:rsid w:val="00D676A5"/>
    <w:rsid w:val="00D72258"/>
    <w:rsid w:val="00D74203"/>
    <w:rsid w:val="00D81C74"/>
    <w:rsid w:val="00D834F0"/>
    <w:rsid w:val="00D84B80"/>
    <w:rsid w:val="00D86D12"/>
    <w:rsid w:val="00D90CB2"/>
    <w:rsid w:val="00D95126"/>
    <w:rsid w:val="00D9556B"/>
    <w:rsid w:val="00D95E7B"/>
    <w:rsid w:val="00D96826"/>
    <w:rsid w:val="00D96877"/>
    <w:rsid w:val="00D9729B"/>
    <w:rsid w:val="00DA0C9C"/>
    <w:rsid w:val="00DA1F0E"/>
    <w:rsid w:val="00DA2D8C"/>
    <w:rsid w:val="00DA5B64"/>
    <w:rsid w:val="00DA73D0"/>
    <w:rsid w:val="00DB08A0"/>
    <w:rsid w:val="00DB2288"/>
    <w:rsid w:val="00DB531C"/>
    <w:rsid w:val="00DB546A"/>
    <w:rsid w:val="00DB58E7"/>
    <w:rsid w:val="00DC02D9"/>
    <w:rsid w:val="00DC07A2"/>
    <w:rsid w:val="00DC1A9D"/>
    <w:rsid w:val="00DC1FAB"/>
    <w:rsid w:val="00DC4AAB"/>
    <w:rsid w:val="00DC4D7E"/>
    <w:rsid w:val="00DC7DB4"/>
    <w:rsid w:val="00DD0C71"/>
    <w:rsid w:val="00DD198C"/>
    <w:rsid w:val="00DD4658"/>
    <w:rsid w:val="00DD6937"/>
    <w:rsid w:val="00DD74DF"/>
    <w:rsid w:val="00DE0397"/>
    <w:rsid w:val="00DE1E46"/>
    <w:rsid w:val="00DE7D31"/>
    <w:rsid w:val="00DF1103"/>
    <w:rsid w:val="00DF56C6"/>
    <w:rsid w:val="00DF68D8"/>
    <w:rsid w:val="00DF7B43"/>
    <w:rsid w:val="00E025DE"/>
    <w:rsid w:val="00E04948"/>
    <w:rsid w:val="00E04A4C"/>
    <w:rsid w:val="00E06D26"/>
    <w:rsid w:val="00E11C9D"/>
    <w:rsid w:val="00E13AB2"/>
    <w:rsid w:val="00E14C95"/>
    <w:rsid w:val="00E153BD"/>
    <w:rsid w:val="00E15B72"/>
    <w:rsid w:val="00E16470"/>
    <w:rsid w:val="00E16783"/>
    <w:rsid w:val="00E216EC"/>
    <w:rsid w:val="00E27B50"/>
    <w:rsid w:val="00E3262F"/>
    <w:rsid w:val="00E376BC"/>
    <w:rsid w:val="00E42028"/>
    <w:rsid w:val="00E422B0"/>
    <w:rsid w:val="00E51CC9"/>
    <w:rsid w:val="00E52A57"/>
    <w:rsid w:val="00E535E8"/>
    <w:rsid w:val="00E537AC"/>
    <w:rsid w:val="00E53873"/>
    <w:rsid w:val="00E61A49"/>
    <w:rsid w:val="00E71EBA"/>
    <w:rsid w:val="00E73530"/>
    <w:rsid w:val="00E73D2C"/>
    <w:rsid w:val="00E74616"/>
    <w:rsid w:val="00E83622"/>
    <w:rsid w:val="00E83AC0"/>
    <w:rsid w:val="00E83F54"/>
    <w:rsid w:val="00E84763"/>
    <w:rsid w:val="00E86696"/>
    <w:rsid w:val="00E87A1A"/>
    <w:rsid w:val="00E90ED0"/>
    <w:rsid w:val="00E93187"/>
    <w:rsid w:val="00E93523"/>
    <w:rsid w:val="00E93E79"/>
    <w:rsid w:val="00E952F5"/>
    <w:rsid w:val="00E97CD6"/>
    <w:rsid w:val="00EA04CA"/>
    <w:rsid w:val="00EA18F8"/>
    <w:rsid w:val="00EA2BE6"/>
    <w:rsid w:val="00EA34C7"/>
    <w:rsid w:val="00EA493F"/>
    <w:rsid w:val="00EA66FB"/>
    <w:rsid w:val="00EB1689"/>
    <w:rsid w:val="00EB22E6"/>
    <w:rsid w:val="00EB3330"/>
    <w:rsid w:val="00EB6D7A"/>
    <w:rsid w:val="00EC2707"/>
    <w:rsid w:val="00EC32F6"/>
    <w:rsid w:val="00EC4E10"/>
    <w:rsid w:val="00ED1E67"/>
    <w:rsid w:val="00ED62E7"/>
    <w:rsid w:val="00ED73B1"/>
    <w:rsid w:val="00ED76B6"/>
    <w:rsid w:val="00ED798B"/>
    <w:rsid w:val="00EE0669"/>
    <w:rsid w:val="00EE1133"/>
    <w:rsid w:val="00EE1E10"/>
    <w:rsid w:val="00EE2348"/>
    <w:rsid w:val="00EE6110"/>
    <w:rsid w:val="00EE7A91"/>
    <w:rsid w:val="00EF1C69"/>
    <w:rsid w:val="00EF3F9D"/>
    <w:rsid w:val="00EF47B3"/>
    <w:rsid w:val="00EF5AC8"/>
    <w:rsid w:val="00F0008D"/>
    <w:rsid w:val="00F03CAC"/>
    <w:rsid w:val="00F03EA7"/>
    <w:rsid w:val="00F04241"/>
    <w:rsid w:val="00F07ACF"/>
    <w:rsid w:val="00F13FD3"/>
    <w:rsid w:val="00F14BCF"/>
    <w:rsid w:val="00F15195"/>
    <w:rsid w:val="00F1678B"/>
    <w:rsid w:val="00F215D2"/>
    <w:rsid w:val="00F25368"/>
    <w:rsid w:val="00F255EF"/>
    <w:rsid w:val="00F2711D"/>
    <w:rsid w:val="00F27326"/>
    <w:rsid w:val="00F32821"/>
    <w:rsid w:val="00F331DC"/>
    <w:rsid w:val="00F36194"/>
    <w:rsid w:val="00F365BE"/>
    <w:rsid w:val="00F40305"/>
    <w:rsid w:val="00F4369B"/>
    <w:rsid w:val="00F45189"/>
    <w:rsid w:val="00F4542C"/>
    <w:rsid w:val="00F51508"/>
    <w:rsid w:val="00F51A2B"/>
    <w:rsid w:val="00F51C0C"/>
    <w:rsid w:val="00F545D2"/>
    <w:rsid w:val="00F60495"/>
    <w:rsid w:val="00F6359E"/>
    <w:rsid w:val="00F63EBA"/>
    <w:rsid w:val="00F65EE9"/>
    <w:rsid w:val="00F66D82"/>
    <w:rsid w:val="00F75499"/>
    <w:rsid w:val="00F76030"/>
    <w:rsid w:val="00F775C1"/>
    <w:rsid w:val="00F776E4"/>
    <w:rsid w:val="00F80894"/>
    <w:rsid w:val="00F815FB"/>
    <w:rsid w:val="00F84129"/>
    <w:rsid w:val="00F8519A"/>
    <w:rsid w:val="00F94009"/>
    <w:rsid w:val="00F962C0"/>
    <w:rsid w:val="00FA0362"/>
    <w:rsid w:val="00FA353A"/>
    <w:rsid w:val="00FA449D"/>
    <w:rsid w:val="00FA64C5"/>
    <w:rsid w:val="00FB2B8E"/>
    <w:rsid w:val="00FC1E52"/>
    <w:rsid w:val="00FC2658"/>
    <w:rsid w:val="00FC4728"/>
    <w:rsid w:val="00FC6F4F"/>
    <w:rsid w:val="00FC7CFE"/>
    <w:rsid w:val="00FD14ED"/>
    <w:rsid w:val="00FD4660"/>
    <w:rsid w:val="00FE152A"/>
    <w:rsid w:val="00FE2202"/>
    <w:rsid w:val="00FE2623"/>
    <w:rsid w:val="00FE59C5"/>
    <w:rsid w:val="00FE5B77"/>
    <w:rsid w:val="00FE762D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5125"/>
  <w15:docId w15:val="{79850042-4458-4C8A-A455-DF2256A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F1D"/>
    <w:pPr>
      <w:spacing w:after="120" w:line="264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C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13D49"/>
    <w:pPr>
      <w:spacing w:before="100" w:beforeAutospacing="1" w:after="150" w:line="336" w:lineRule="auto"/>
      <w:outlineLvl w:val="3"/>
    </w:pPr>
    <w:rPr>
      <w:rFonts w:ascii="Times New Roman" w:hAnsi="Times New Roman"/>
      <w:b/>
      <w:bCs/>
      <w:color w:val="004C98"/>
      <w:sz w:val="30"/>
      <w:szCs w:val="3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D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2A4344"/>
    <w:pPr>
      <w:suppressLineNumbers/>
    </w:pPr>
  </w:style>
  <w:style w:type="table" w:styleId="TableGrid">
    <w:name w:val="Table Grid"/>
    <w:basedOn w:val="TableNormal"/>
    <w:uiPriority w:val="59"/>
    <w:rsid w:val="00290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C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nhideWhenUsed/>
    <w:rsid w:val="00290C1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290C12"/>
  </w:style>
  <w:style w:type="paragraph" w:styleId="Footer">
    <w:name w:val="footer"/>
    <w:basedOn w:val="Normal"/>
    <w:link w:val="FooterChar"/>
    <w:uiPriority w:val="99"/>
    <w:unhideWhenUsed/>
    <w:rsid w:val="00290C1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C12"/>
  </w:style>
  <w:style w:type="paragraph" w:styleId="NormalWeb">
    <w:name w:val="Normal (Web)"/>
    <w:basedOn w:val="Normal"/>
    <w:uiPriority w:val="99"/>
    <w:unhideWhenUsed/>
    <w:rsid w:val="00BB5D75"/>
    <w:pPr>
      <w:spacing w:before="100" w:beforeAutospacing="1" w:after="100" w:afterAutospacing="1" w:line="345" w:lineRule="atLeast"/>
    </w:pPr>
    <w:rPr>
      <w:rFonts w:ascii="Times New Roman" w:hAnsi="Times New Roman"/>
      <w:sz w:val="21"/>
      <w:szCs w:val="21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13D49"/>
    <w:rPr>
      <w:rFonts w:ascii="Times New Roman" w:eastAsia="Times New Roman" w:hAnsi="Times New Roman" w:cs="Times New Roman"/>
      <w:b/>
      <w:bCs/>
      <w:color w:val="004C98"/>
      <w:sz w:val="30"/>
      <w:szCs w:val="3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C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D7CCB"/>
    <w:rPr>
      <w:strike w:val="0"/>
      <w:dstrike w:val="0"/>
      <w:color w:val="00B6DD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3D7CC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styleId="Emphasis">
    <w:name w:val="Emphasis"/>
    <w:basedOn w:val="DefaultParagraphFont"/>
    <w:uiPriority w:val="20"/>
    <w:qFormat/>
    <w:rsid w:val="00694D5E"/>
    <w:rPr>
      <w:i/>
      <w:iCs/>
    </w:rPr>
  </w:style>
  <w:style w:type="character" w:customStyle="1" w:styleId="vcard">
    <w:name w:val="vcard"/>
    <w:basedOn w:val="DefaultParagraphFont"/>
    <w:rsid w:val="00694D5E"/>
  </w:style>
  <w:style w:type="character" w:customStyle="1" w:styleId="email">
    <w:name w:val="email"/>
    <w:basedOn w:val="DefaultParagraphFont"/>
    <w:rsid w:val="00694D5E"/>
  </w:style>
  <w:style w:type="character" w:customStyle="1" w:styleId="people-designation-title1">
    <w:name w:val="people-designation-title1"/>
    <w:basedOn w:val="DefaultParagraphFont"/>
    <w:rsid w:val="00694D5E"/>
    <w:rPr>
      <w:b/>
      <w:bCs/>
    </w:rPr>
  </w:style>
  <w:style w:type="character" w:customStyle="1" w:styleId="people-designation1">
    <w:name w:val="people-designation1"/>
    <w:basedOn w:val="DefaultParagraphFont"/>
    <w:rsid w:val="00694D5E"/>
    <w:rPr>
      <w:b/>
      <w:bCs/>
    </w:rPr>
  </w:style>
  <w:style w:type="character" w:customStyle="1" w:styleId="centriclistinggeneral7">
    <w:name w:val="centriclistinggeneral7"/>
    <w:basedOn w:val="DefaultParagraphFont"/>
    <w:rsid w:val="00694D5E"/>
    <w:rPr>
      <w:color w:val="37424A"/>
      <w:sz w:val="20"/>
      <w:szCs w:val="20"/>
    </w:rPr>
  </w:style>
  <w:style w:type="character" w:customStyle="1" w:styleId="centriclistinggeneral8">
    <w:name w:val="centriclistinggeneral8"/>
    <w:basedOn w:val="DefaultParagraphFont"/>
    <w:rsid w:val="00694D5E"/>
    <w:rPr>
      <w:color w:val="37424A"/>
      <w:sz w:val="20"/>
      <w:szCs w:val="20"/>
    </w:rPr>
  </w:style>
  <w:style w:type="paragraph" w:customStyle="1" w:styleId="WKMainheading">
    <w:name w:val="W+K Main heading"/>
    <w:basedOn w:val="Normal"/>
    <w:rsid w:val="000F235A"/>
    <w:pPr>
      <w:spacing w:after="480" w:line="240" w:lineRule="auto"/>
    </w:pPr>
    <w:rPr>
      <w:rFonts w:ascii="Times" w:eastAsia="Times" w:hAnsi="Times"/>
      <w:color w:val="303A8F"/>
      <w:sz w:val="48"/>
      <w:lang w:val="en-AU" w:eastAsia="en-AU"/>
    </w:rPr>
  </w:style>
  <w:style w:type="paragraph" w:customStyle="1" w:styleId="TableText">
    <w:name w:val="Table Text"/>
    <w:link w:val="TableTextChar"/>
    <w:rsid w:val="00DC02D9"/>
    <w:pPr>
      <w:spacing w:before="40" w:after="4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Header">
    <w:name w:val="Table Header"/>
    <w:link w:val="TableHeaderChar"/>
    <w:rsid w:val="00DC02D9"/>
    <w:pPr>
      <w:keepNext/>
      <w:spacing w:before="60" w:after="20" w:line="240" w:lineRule="auto"/>
    </w:pPr>
    <w:rPr>
      <w:rFonts w:ascii="Arial" w:eastAsia="Times New Roman" w:hAnsi="Arial" w:cs="Arial"/>
      <w:b/>
      <w:color w:val="FFFFFF"/>
      <w:sz w:val="20"/>
      <w:szCs w:val="20"/>
    </w:rPr>
  </w:style>
  <w:style w:type="paragraph" w:customStyle="1" w:styleId="TableLabel">
    <w:name w:val="Table Label"/>
    <w:next w:val="BodyText"/>
    <w:rsid w:val="00DC02D9"/>
    <w:pPr>
      <w:keepNext/>
      <w:keepLines/>
      <w:tabs>
        <w:tab w:val="left" w:pos="1701"/>
      </w:tabs>
      <w:spacing w:before="120" w:after="60" w:line="240" w:lineRule="auto"/>
      <w:ind w:left="1701" w:hanging="907"/>
    </w:pPr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TableTextChar">
    <w:name w:val="Table Text Char"/>
    <w:link w:val="TableText"/>
    <w:locked/>
    <w:rsid w:val="00DC02D9"/>
    <w:rPr>
      <w:rFonts w:ascii="Arial" w:eastAsia="Times New Roman" w:hAnsi="Arial" w:cs="Arial"/>
      <w:sz w:val="18"/>
      <w:szCs w:val="18"/>
    </w:rPr>
  </w:style>
  <w:style w:type="character" w:customStyle="1" w:styleId="TableHeaderChar">
    <w:name w:val="Table Header Char"/>
    <w:link w:val="TableHeader"/>
    <w:rsid w:val="00DC02D9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C02D9"/>
  </w:style>
  <w:style w:type="character" w:customStyle="1" w:styleId="BodyTextChar">
    <w:name w:val="Body Text Char"/>
    <w:basedOn w:val="DefaultParagraphFont"/>
    <w:link w:val="BodyText"/>
    <w:uiPriority w:val="99"/>
    <w:semiHidden/>
    <w:rsid w:val="00DC02D9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NormalwithoutSpacing">
    <w:name w:val="Normal without Spacing"/>
    <w:basedOn w:val="Normal"/>
    <w:rsid w:val="00E11C9D"/>
    <w:pPr>
      <w:tabs>
        <w:tab w:val="left" w:pos="851"/>
      </w:tabs>
      <w:spacing w:after="0" w:line="240" w:lineRule="auto"/>
      <w:jc w:val="both"/>
    </w:pPr>
    <w:rPr>
      <w:rFonts w:ascii="Arial" w:eastAsia="Times" w:hAnsi="Arial"/>
      <w:sz w:val="22"/>
      <w:lang w:val="en-AU" w:eastAsia="en-AU"/>
    </w:rPr>
  </w:style>
  <w:style w:type="paragraph" w:customStyle="1" w:styleId="HeadingMain">
    <w:name w:val="Heading Main"/>
    <w:basedOn w:val="Normal"/>
    <w:next w:val="Normal"/>
    <w:rsid w:val="00E11C9D"/>
    <w:pPr>
      <w:spacing w:before="240" w:after="240" w:line="240" w:lineRule="atLeast"/>
      <w:outlineLvl w:val="2"/>
    </w:pPr>
    <w:rPr>
      <w:rFonts w:ascii="Arial" w:hAnsi="Arial" w:cs="Arial"/>
      <w:b/>
      <w:bCs/>
      <w:color w:val="004C99"/>
      <w:sz w:val="25"/>
      <w:szCs w:val="25"/>
      <w:lang w:val="en-AU" w:eastAsia="en-AU"/>
    </w:rPr>
  </w:style>
  <w:style w:type="paragraph" w:customStyle="1" w:styleId="Bullet1">
    <w:name w:val="Bullet 1"/>
    <w:basedOn w:val="Normal"/>
    <w:rsid w:val="00E11C9D"/>
    <w:pPr>
      <w:tabs>
        <w:tab w:val="left" w:pos="851"/>
      </w:tabs>
      <w:spacing w:before="240" w:after="240" w:line="360" w:lineRule="atLeast"/>
      <w:jc w:val="both"/>
    </w:pPr>
    <w:rPr>
      <w:rFonts w:ascii="Arial" w:eastAsia="Times" w:hAnsi="Arial"/>
      <w:sz w:val="18"/>
      <w:lang w:val="en-AU" w:eastAsia="en-AU"/>
    </w:rPr>
  </w:style>
  <w:style w:type="character" w:customStyle="1" w:styleId="NewsletterBodyTextChar">
    <w:name w:val="Newsletter Body Text Char"/>
    <w:link w:val="NewsletterBodyText"/>
    <w:locked/>
    <w:rsid w:val="00E11C9D"/>
    <w:rPr>
      <w:rFonts w:ascii="Arial" w:hAnsi="Arial" w:cs="Arial"/>
      <w:color w:val="4C4C4C"/>
      <w:sz w:val="18"/>
    </w:rPr>
  </w:style>
  <w:style w:type="paragraph" w:customStyle="1" w:styleId="NewsletterBodyText">
    <w:name w:val="Newsletter Body Text"/>
    <w:next w:val="Normal"/>
    <w:link w:val="NewsletterBodyTextChar"/>
    <w:rsid w:val="00E11C9D"/>
    <w:pPr>
      <w:tabs>
        <w:tab w:val="left" w:pos="720"/>
      </w:tabs>
      <w:spacing w:after="120" w:line="260" w:lineRule="exact"/>
    </w:pPr>
    <w:rPr>
      <w:rFonts w:ascii="Arial" w:hAnsi="Arial" w:cs="Arial"/>
      <w:color w:val="4C4C4C"/>
      <w:sz w:val="18"/>
    </w:rPr>
  </w:style>
  <w:style w:type="paragraph" w:customStyle="1" w:styleId="Tableheadings">
    <w:name w:val="Table headings"/>
    <w:basedOn w:val="Normal"/>
    <w:qFormat/>
    <w:rsid w:val="00E11C9D"/>
    <w:pPr>
      <w:spacing w:before="80" w:after="80" w:line="240" w:lineRule="auto"/>
      <w:jc w:val="center"/>
    </w:pPr>
    <w:rPr>
      <w:rFonts w:ascii="Arial" w:eastAsia="Calibri" w:hAnsi="Arial" w:cs="Arial"/>
      <w:b/>
      <w:color w:val="4BACC6"/>
      <w:sz w:val="18"/>
      <w:szCs w:val="18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41278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278E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074BA2"/>
    <w:rPr>
      <w:b/>
      <w:bCs/>
      <w:i/>
      <w:iCs/>
      <w:color w:val="4F81BD" w:themeColor="accent1"/>
    </w:rPr>
  </w:style>
  <w:style w:type="paragraph" w:customStyle="1" w:styleId="TableText-List">
    <w:name w:val="Table Text - List"/>
    <w:link w:val="TableText-ListChar"/>
    <w:rsid w:val="00AD248A"/>
    <w:pPr>
      <w:numPr>
        <w:numId w:val="1"/>
      </w:numPr>
      <w:spacing w:before="60" w:after="60" w:line="240" w:lineRule="auto"/>
    </w:pPr>
    <w:rPr>
      <w:rFonts w:ascii="Arial" w:eastAsia="Times New Roman" w:hAnsi="Arial" w:cs="Arial"/>
      <w:kern w:val="22"/>
      <w:sz w:val="18"/>
      <w:szCs w:val="18"/>
    </w:rPr>
  </w:style>
  <w:style w:type="character" w:customStyle="1" w:styleId="TableText-ListChar">
    <w:name w:val="Table Text - List Char"/>
    <w:link w:val="TableText-List"/>
    <w:locked/>
    <w:rsid w:val="00AD248A"/>
    <w:rPr>
      <w:rFonts w:ascii="Arial" w:eastAsia="Times New Roman" w:hAnsi="Arial" w:cs="Arial"/>
      <w:kern w:val="2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21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20A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table" w:styleId="GridTable1Light-Accent5">
    <w:name w:val="Grid Table 1 Light Accent 5"/>
    <w:basedOn w:val="TableNormal"/>
    <w:uiPriority w:val="46"/>
    <w:rsid w:val="0003196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6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D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A6DB9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DB9"/>
    <w:rPr>
      <w:rFonts w:ascii="Calibri" w:eastAsia="Times New Roman" w:hAnsi="Calibri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8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2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9D4F0"/>
                                            <w:left w:val="single" w:sz="6" w:space="11" w:color="C9D4F0"/>
                                            <w:bottom w:val="single" w:sz="6" w:space="0" w:color="C9D4F0"/>
                                            <w:right w:val="single" w:sz="6" w:space="11" w:color="C9D4F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73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0369">
                                      <w:marLeft w:val="0"/>
                                      <w:marRight w:val="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2102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3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5200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0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2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0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8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4282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4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6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4493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3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6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18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56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9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8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9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419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2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1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7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5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04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71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F80E642124E4D9CC18437A2817501" ma:contentTypeVersion="10" ma:contentTypeDescription="Create a new document." ma:contentTypeScope="" ma:versionID="68f842360c476da48034d2206fb14890">
  <xsd:schema xmlns:xsd="http://www.w3.org/2001/XMLSchema" xmlns:xs="http://www.w3.org/2001/XMLSchema" xmlns:p="http://schemas.microsoft.com/office/2006/metadata/properties" xmlns:ns3="e65ce115-057f-412a-999d-792b25dda64f" targetNamespace="http://schemas.microsoft.com/office/2006/metadata/properties" ma:root="true" ma:fieldsID="5e3f434e64bc1898027bd4db3dcdf69b" ns3:_="">
    <xsd:import namespace="e65ce115-057f-412a-999d-792b25dda6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ce115-057f-412a-999d-792b25dda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 W K ! 2 9 0 4 2 8 3 4 . 2 < / d o c u m e n t i d >  
     < s e n d e r i d > A V O G E L < / s e n d e r i d >  
     < s e n d e r e m a i l > A N J A . V O G E L @ W O T T O N K E A R N E Y . C O M . A U < / s e n d e r e m a i l >  
     < l a s t m o d i f i e d > 2 0 2 4 - 0 4 - 0 8 T 1 6 : 2 7 : 0 0 . 0 0 0 0 0 0 0 + 1 0 : 0 0 < / l a s t m o d i f i e d >  
     < d a t a b a s e > W K 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0F367-8AF6-4073-BECB-09E9B075B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BB682-4E97-409E-A2B3-53C28E125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ce115-057f-412a-999d-792b25dda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16641-98DA-4C00-970A-735A7E861E0B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884B2521-064E-45EC-920E-65F1D74C33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1EEBF8-F9DA-4C4E-A12D-A189CC8B1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Spiller</dc:creator>
  <cp:lastModifiedBy>Joshua Weiler</cp:lastModifiedBy>
  <cp:revision>2</cp:revision>
  <cp:lastPrinted>2019-07-04T01:28:00Z</cp:lastPrinted>
  <dcterms:created xsi:type="dcterms:W3CDTF">2025-04-24T00:21:00Z</dcterms:created>
  <dcterms:modified xsi:type="dcterms:W3CDTF">2025-04-24T00:21:00Z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29042834_1</vt:lpwstr>
  </property>
  <property fmtid="{D5CDD505-2E9C-101B-9397-08002B2CF9AE}" pid="3" name="DocID">
    <vt:lpwstr>29042834_1</vt:lpwstr>
  </property>
  <property fmtid="{D5CDD505-2E9C-101B-9397-08002B2CF9AE}" pid="4" name="FileName">
    <vt:lpwstr>9673038_1</vt:lpwstr>
  </property>
  <property fmtid="{D5CDD505-2E9C-101B-9397-08002B2CF9AE}" pid="5" name="ContentTypeId">
    <vt:lpwstr>0x0101008DEF80E642124E4D9CC18437A2817501</vt:lpwstr>
  </property>
  <property fmtid="{D5CDD505-2E9C-101B-9397-08002B2CF9AE}" pid="6" name="iManageFooter">
    <vt:lpwstr>#26394044</vt:lpwstr>
  </property>
</Properties>
</file>